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61" w:rsidRPr="004E1361" w:rsidRDefault="004E1361">
      <w:pPr>
        <w:rPr>
          <w:noProof/>
          <w:u w:val="single"/>
        </w:rPr>
      </w:pPr>
      <w:r w:rsidRPr="004E1361">
        <w:rPr>
          <w:noProof/>
          <w:u w:val="single"/>
        </w:rPr>
        <w:t xml:space="preserve">Chapter 1: First Peoples; First Farmers/ Most of History in a Single Chapter                    </w:t>
      </w:r>
      <w:r>
        <w:rPr>
          <w:noProof/>
          <w:u w:val="single"/>
        </w:rPr>
        <w:t xml:space="preserve">                                                                                                          </w:t>
      </w:r>
      <w:r w:rsidRPr="004E1361">
        <w:rPr>
          <w:noProof/>
          <w:u w:val="single"/>
        </w:rPr>
        <w:t xml:space="preserve">   TO 4000 B.C.E.</w:t>
      </w:r>
    </w:p>
    <w:p w:rsidR="004E1361" w:rsidRDefault="004E136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96057" wp14:editId="7731B428">
                <wp:simplePos x="0" y="0"/>
                <wp:positionH relativeFrom="column">
                  <wp:posOffset>3305175</wp:posOffset>
                </wp:positionH>
                <wp:positionV relativeFrom="paragraph">
                  <wp:posOffset>9525</wp:posOffset>
                </wp:positionV>
                <wp:extent cx="1619250" cy="1438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361" w:rsidRDefault="004E1361" w:rsidP="004E1361">
                            <w:r>
                              <w:t>EUROPE p. 14-15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96057" id="Rectangle 4" o:spid="_x0000_s1026" style="position:absolute;margin-left:260.25pt;margin-top:.75pt;width:127.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" fillcolor="window" strokecolor="#70ad47" strokeweight="1pt">
                <v:textbox>
                  <w:txbxContent>
                    <w:p w:rsidR="004E1361" w:rsidRDefault="004E1361" w:rsidP="004E1361">
                      <w:r>
                        <w:t>EUROPE p. 14-15</w:t>
                      </w:r>
                    </w:p>
                  </w:txbxContent>
                </v:textbox>
              </v:rect>
            </w:pict>
          </mc:Fallback>
        </mc:AlternateContent>
      </w:r>
    </w:p>
    <w:p w:rsidR="004E1361" w:rsidRDefault="004E1361">
      <w:pPr>
        <w:rPr>
          <w:noProof/>
        </w:rPr>
      </w:pPr>
    </w:p>
    <w:p w:rsidR="004E1361" w:rsidRDefault="004E136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A3FB" wp14:editId="6A41A15C">
                <wp:simplePos x="0" y="0"/>
                <wp:positionH relativeFrom="column">
                  <wp:posOffset>5553075</wp:posOffset>
                </wp:positionH>
                <wp:positionV relativeFrom="paragraph">
                  <wp:posOffset>267335</wp:posOffset>
                </wp:positionV>
                <wp:extent cx="1619250" cy="1438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361" w:rsidRDefault="004E1361" w:rsidP="004E1361">
                            <w:r>
                              <w:t>ASIA p. 14-15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AA3FB" id="Rectangle 2" o:spid="_x0000_s1027" style="position:absolute;margin-left:437.25pt;margin-top:21.05pt;width:12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" fillcolor="white [3201]" strokecolor="#70ad47 [3209]" strokeweight="1pt">
                <v:textbox>
                  <w:txbxContent>
                    <w:p w:rsidR="004E1361" w:rsidRDefault="004E1361" w:rsidP="004E1361">
                      <w:r>
                        <w:t>ASIA p. 14-15</w:t>
                      </w:r>
                    </w:p>
                  </w:txbxContent>
                </v:textbox>
              </v:rect>
            </w:pict>
          </mc:Fallback>
        </mc:AlternateContent>
      </w:r>
    </w:p>
    <w:p w:rsidR="00442D14" w:rsidRDefault="004E136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C2602" wp14:editId="393B1E87">
                <wp:simplePos x="0" y="0"/>
                <wp:positionH relativeFrom="column">
                  <wp:posOffset>5924550</wp:posOffset>
                </wp:positionH>
                <wp:positionV relativeFrom="paragraph">
                  <wp:posOffset>4239260</wp:posOffset>
                </wp:positionV>
                <wp:extent cx="1619250" cy="1438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361" w:rsidRDefault="004E1361" w:rsidP="004E1361">
                            <w:r>
                              <w:t>AUSTRALIA p.15-18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2602" id="Rectangle 7" o:spid="_x0000_s1028" style="position:absolute;margin-left:466.5pt;margin-top:333.8pt;width:127.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" fillcolor="window" strokecolor="#70ad47" strokeweight="1pt">
                <v:textbox>
                  <w:txbxContent>
                    <w:p w:rsidR="004E1361" w:rsidRDefault="004E1361" w:rsidP="004E1361">
                      <w:r>
                        <w:t>AUSTRALIA p.15-18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948A" wp14:editId="7AE95F00">
                <wp:simplePos x="0" y="0"/>
                <wp:positionH relativeFrom="column">
                  <wp:posOffset>2962275</wp:posOffset>
                </wp:positionH>
                <wp:positionV relativeFrom="paragraph">
                  <wp:posOffset>3086735</wp:posOffset>
                </wp:positionV>
                <wp:extent cx="1619250" cy="1438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361" w:rsidRDefault="004E1361" w:rsidP="004E1361">
                            <w:r>
                              <w:t>AFRICA p.12-14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2948A" id="Rectangle 6" o:spid="_x0000_s1029" style="position:absolute;margin-left:233.25pt;margin-top:243.05pt;width:127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" fillcolor="window" strokecolor="#70ad47" strokeweight="1pt">
                <v:textbox>
                  <w:txbxContent>
                    <w:p w:rsidR="004E1361" w:rsidRDefault="004E1361" w:rsidP="004E1361">
                      <w:r>
                        <w:t>AFRICA p.12-14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E8047" wp14:editId="09BC189C">
                <wp:simplePos x="0" y="0"/>
                <wp:positionH relativeFrom="column">
                  <wp:posOffset>-266700</wp:posOffset>
                </wp:positionH>
                <wp:positionV relativeFrom="paragraph">
                  <wp:posOffset>2439035</wp:posOffset>
                </wp:positionV>
                <wp:extent cx="1619250" cy="1438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361" w:rsidRDefault="004E1361" w:rsidP="004E1361">
                            <w:r>
                              <w:t>AMERICA p. 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8047" id="Rectangle 5" o:spid="_x0000_s1030" style="position:absolute;margin-left:-21pt;margin-top:192.05pt;width:127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" fillcolor="window" strokecolor="#70ad47" strokeweight="1pt">
                <v:textbox>
                  <w:txbxContent>
                    <w:p w:rsidR="004E1361" w:rsidRDefault="004E1361" w:rsidP="004E1361">
                      <w:r>
                        <w:t>AMERICA p. 18-19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8D2F8" wp14:editId="3D9233B5">
                <wp:simplePos x="0" y="0"/>
                <wp:positionH relativeFrom="column">
                  <wp:posOffset>7734300</wp:posOffset>
                </wp:positionH>
                <wp:positionV relativeFrom="paragraph">
                  <wp:posOffset>1057910</wp:posOffset>
                </wp:positionV>
                <wp:extent cx="1619250" cy="1438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361" w:rsidRDefault="004E1361" w:rsidP="004E1361">
                            <w:r>
                              <w:t>PACIFIC p.19-20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8D2F8" id="Rectangle 3" o:spid="_x0000_s1031" style="position:absolute;margin-left:609pt;margin-top:83.3pt;width:127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" fillcolor="window" strokecolor="#70ad47" strokeweight="1pt">
                <v:textbox>
                  <w:txbxContent>
                    <w:p w:rsidR="004E1361" w:rsidRDefault="004E1361" w:rsidP="004E1361">
                      <w:r>
                        <w:t>PACIFIC p.19-20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173BF06" wp14:editId="70740771">
            <wp:extent cx="9144000" cy="4646456"/>
            <wp:effectExtent l="0" t="0" r="0" b="1905"/>
            <wp:docPr id="1" name="Picture 1" descr="Blank world map image with white areas and thick borders - 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world map image with white areas and thick borders - b3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2D14" w:rsidSect="004E1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61"/>
    <w:rsid w:val="000D4728"/>
    <w:rsid w:val="00442D14"/>
    <w:rsid w:val="004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83084-FD98-436A-93AF-49FE35C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Campara, Arna</dc:creator>
  <cp:keywords/>
  <dc:description/>
  <cp:lastModifiedBy>Campara, Arna</cp:lastModifiedBy>
  <cp:revision>1</cp:revision>
  <dcterms:created xsi:type="dcterms:W3CDTF">2016-09-17T02:39:00Z</dcterms:created>
  <dcterms:modified xsi:type="dcterms:W3CDTF">2016-09-17T03:08:00Z</dcterms:modified>
</cp:coreProperties>
</file>