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743E4" w14:textId="77777777" w:rsidR="00A90828" w:rsidRPr="002A3CB8" w:rsidRDefault="00A45CD3" w:rsidP="00093536">
      <w:pPr>
        <w:jc w:val="center"/>
        <w:rPr>
          <w:b/>
          <w:sz w:val="28"/>
          <w:szCs w:val="28"/>
          <w:u w:val="single"/>
        </w:rPr>
      </w:pPr>
      <w:r>
        <w:rPr>
          <w:b/>
          <w:sz w:val="28"/>
          <w:szCs w:val="28"/>
          <w:u w:val="single"/>
        </w:rPr>
        <w:t xml:space="preserve"> </w:t>
      </w:r>
      <w:r w:rsidR="00093536" w:rsidRPr="002A3CB8">
        <w:rPr>
          <w:b/>
          <w:sz w:val="28"/>
          <w:szCs w:val="28"/>
          <w:u w:val="single"/>
        </w:rPr>
        <w:t>Feedback</w:t>
      </w:r>
      <w:r w:rsidR="00470BE1" w:rsidRPr="002A3CB8">
        <w:rPr>
          <w:b/>
          <w:sz w:val="28"/>
          <w:szCs w:val="28"/>
          <w:u w:val="single"/>
        </w:rPr>
        <w:t xml:space="preserve"> DBQ</w:t>
      </w:r>
    </w:p>
    <w:p w14:paraId="53148002" w14:textId="77777777" w:rsidR="00093536" w:rsidRDefault="00093536" w:rsidP="00093536">
      <w:pPr>
        <w:jc w:val="center"/>
      </w:pPr>
    </w:p>
    <w:p w14:paraId="547FA212" w14:textId="77777777" w:rsidR="00093536" w:rsidRDefault="00093536" w:rsidP="00093536">
      <w:r w:rsidRPr="00093536">
        <w:rPr>
          <w:b/>
        </w:rPr>
        <w:t>Historical context</w:t>
      </w:r>
    </w:p>
    <w:p w14:paraId="3F79621C" w14:textId="77777777" w:rsidR="00093536" w:rsidRDefault="00093536" w:rsidP="00093536">
      <w:r>
        <w:t>-you are describing what is happening at the time of the prompt.  The description will include details about the economy and/or society and/or politics that are specific to the prompt.  For example, if the topic was fascism in the 1930’s, I would include information about the Great Depression, high employment, many people in society felt like government failed them, many people were spreading communism, Germany, Italy, and other European countries were places fascism existed, etc..,</w:t>
      </w:r>
    </w:p>
    <w:p w14:paraId="2EB59048" w14:textId="77777777" w:rsidR="00093536" w:rsidRDefault="00093536" w:rsidP="00093536"/>
    <w:p w14:paraId="066CF845" w14:textId="77777777" w:rsidR="00093536" w:rsidRDefault="00093536" w:rsidP="00093536">
      <w:r>
        <w:t>-DO NOT cite documents in historical context</w:t>
      </w:r>
    </w:p>
    <w:p w14:paraId="1D7D27F0" w14:textId="77777777" w:rsidR="00093536" w:rsidRDefault="00093536" w:rsidP="00093536"/>
    <w:p w14:paraId="6571F6DB" w14:textId="77777777" w:rsidR="00093536" w:rsidRDefault="00093536" w:rsidP="00093536">
      <w:r>
        <w:t>-based on the documents</w:t>
      </w:r>
      <w:r w:rsidR="00A45CD3">
        <w:t>,</w:t>
      </w:r>
      <w:r>
        <w:t xml:space="preserve"> you can gather some ideas about what is happening at the time BUT do not use the exact words from the documents or reference them</w:t>
      </w:r>
    </w:p>
    <w:p w14:paraId="60181323" w14:textId="77777777" w:rsidR="00093536" w:rsidRDefault="00093536" w:rsidP="00093536"/>
    <w:p w14:paraId="16A30EEB" w14:textId="77777777" w:rsidR="00470BE1" w:rsidRDefault="00470BE1" w:rsidP="00093536">
      <w:pPr>
        <w:rPr>
          <w:b/>
        </w:rPr>
      </w:pPr>
    </w:p>
    <w:p w14:paraId="088001C0" w14:textId="77777777" w:rsidR="00093536" w:rsidRDefault="00093536" w:rsidP="00093536">
      <w:pPr>
        <w:rPr>
          <w:b/>
        </w:rPr>
      </w:pPr>
      <w:r w:rsidRPr="00093536">
        <w:rPr>
          <w:b/>
        </w:rPr>
        <w:t>Thesis</w:t>
      </w:r>
    </w:p>
    <w:p w14:paraId="31CFD4F4" w14:textId="77777777" w:rsidR="00093536" w:rsidRDefault="00093536" w:rsidP="00093536">
      <w:r>
        <w:t>-</w:t>
      </w:r>
      <w:r w:rsidRPr="00093536">
        <w:rPr>
          <w:b/>
          <w:u w:val="single"/>
        </w:rPr>
        <w:t>ALWAYS</w:t>
      </w:r>
      <w:r>
        <w:t xml:space="preserve"> use the language for the prompt</w:t>
      </w:r>
    </w:p>
    <w:p w14:paraId="0D2962F2" w14:textId="77777777" w:rsidR="00093536" w:rsidRDefault="00093536" w:rsidP="00093536">
      <w:r>
        <w:t>-must be an argument not just stating the facts</w:t>
      </w:r>
    </w:p>
    <w:p w14:paraId="07C58A46" w14:textId="77777777" w:rsidR="00093536" w:rsidRDefault="00093536" w:rsidP="00093536">
      <w:r>
        <w:t>-use signal words such while, nevertheless, however, etc…,</w:t>
      </w:r>
    </w:p>
    <w:p w14:paraId="40566749" w14:textId="77777777" w:rsidR="00093536" w:rsidRDefault="00093536" w:rsidP="00093536"/>
    <w:p w14:paraId="4DC53CC7" w14:textId="77777777" w:rsidR="00470BE1" w:rsidRDefault="00470BE1" w:rsidP="00093536">
      <w:pPr>
        <w:rPr>
          <w:b/>
        </w:rPr>
      </w:pPr>
    </w:p>
    <w:p w14:paraId="22B96F4B" w14:textId="77777777" w:rsidR="00093536" w:rsidRDefault="00093536" w:rsidP="00093536">
      <w:pPr>
        <w:rPr>
          <w:b/>
        </w:rPr>
      </w:pPr>
      <w:r w:rsidRPr="00093536">
        <w:rPr>
          <w:b/>
        </w:rPr>
        <w:t>Body Paragraph</w:t>
      </w:r>
    </w:p>
    <w:p w14:paraId="3EEF5149" w14:textId="77777777" w:rsidR="00093536" w:rsidRDefault="00093536" w:rsidP="00093536">
      <w:r>
        <w:rPr>
          <w:b/>
        </w:rPr>
        <w:t>-</w:t>
      </w:r>
      <w:r w:rsidRPr="00093536">
        <w:t>follow PEEL example</w:t>
      </w:r>
    </w:p>
    <w:p w14:paraId="7E0E2A78" w14:textId="77777777" w:rsidR="00093536" w:rsidRDefault="00A45CD3" w:rsidP="00093536">
      <w:r>
        <w:t>-</w:t>
      </w:r>
      <w:r w:rsidR="00093536">
        <w:t>show analysis</w:t>
      </w:r>
      <w:r>
        <w:t xml:space="preserve"> by using signal words</w:t>
      </w:r>
      <w:r w:rsidR="00093536">
        <w:t>: as a result, because, due to the fact, this result</w:t>
      </w:r>
      <w:r>
        <w:t xml:space="preserve">ed </w:t>
      </w:r>
      <w:r w:rsidR="00093536">
        <w:t xml:space="preserve">in, etc…, </w:t>
      </w:r>
    </w:p>
    <w:p w14:paraId="00802C58" w14:textId="77777777" w:rsidR="00A45CD3" w:rsidRDefault="00A45CD3" w:rsidP="00093536">
      <w:r>
        <w:t xml:space="preserve">-show analysis: ask yourself so what? </w:t>
      </w:r>
      <w:proofErr w:type="gramStart"/>
      <w:r>
        <w:t>explain</w:t>
      </w:r>
      <w:proofErr w:type="gramEnd"/>
      <w:r>
        <w:t xml:space="preserve"> significance, show cause/effect, change/continuity, impact, etc..,</w:t>
      </w:r>
    </w:p>
    <w:p w14:paraId="5031CB10" w14:textId="3289AB64" w:rsidR="00330218" w:rsidRDefault="000F3F2B" w:rsidP="00093536">
      <w:r>
        <w:t xml:space="preserve">-NO </w:t>
      </w:r>
      <w:r w:rsidR="00330218">
        <w:t>quote</w:t>
      </w:r>
      <w:r>
        <w:t>s, ok maybe</w:t>
      </w:r>
      <w:r w:rsidR="00330218">
        <w:t xml:space="preserve"> </w:t>
      </w:r>
      <w:r w:rsidR="002A3CB8">
        <w:t xml:space="preserve">ONLY </w:t>
      </w:r>
      <w:r w:rsidR="00330218">
        <w:t>4 words</w:t>
      </w:r>
      <w:r>
        <w:t xml:space="preserve"> or so, or one sentence quote per paragraph</w:t>
      </w:r>
      <w:bookmarkStart w:id="0" w:name="_GoBack"/>
      <w:bookmarkEnd w:id="0"/>
    </w:p>
    <w:p w14:paraId="21480D44" w14:textId="77777777" w:rsidR="00330218" w:rsidRDefault="00330218" w:rsidP="00093536">
      <w:r>
        <w:t>-paraphrasing shows understanding of document which equals points</w:t>
      </w:r>
    </w:p>
    <w:p w14:paraId="6431B095" w14:textId="77777777" w:rsidR="00093536" w:rsidRDefault="00093536" w:rsidP="00093536">
      <w:r>
        <w:t xml:space="preserve">-include at least 1 </w:t>
      </w:r>
      <w:r w:rsidR="00470BE1">
        <w:t xml:space="preserve">relevant </w:t>
      </w:r>
      <w:r>
        <w:t>example of outside information in each paragraph</w:t>
      </w:r>
    </w:p>
    <w:p w14:paraId="61503DE3" w14:textId="77777777" w:rsidR="00093536" w:rsidRPr="00093536" w:rsidRDefault="00093536" w:rsidP="00093536">
      <w:r>
        <w:t xml:space="preserve">-do </w:t>
      </w:r>
      <w:r w:rsidR="00470BE1">
        <w:t>TWO for each document</w:t>
      </w:r>
      <w:r>
        <w:t xml:space="preserve">: Point of View (POV), and/or audience and/or purpose and/or historical context </w:t>
      </w:r>
    </w:p>
    <w:p w14:paraId="5E630DAC" w14:textId="77777777" w:rsidR="00093536" w:rsidRDefault="00A45CD3">
      <w:r>
        <w:t>-use third person: no you, we, us,</w:t>
      </w:r>
    </w:p>
    <w:p w14:paraId="19106205" w14:textId="77777777" w:rsidR="00A45CD3" w:rsidRDefault="00A45CD3">
      <w:r>
        <w:t xml:space="preserve">-use past tense: was, fought, traded, etc.., </w:t>
      </w:r>
    </w:p>
    <w:p w14:paraId="248D07D3" w14:textId="77777777" w:rsidR="00470BE1" w:rsidRDefault="00470BE1">
      <w:pPr>
        <w:rPr>
          <w:b/>
        </w:rPr>
      </w:pPr>
    </w:p>
    <w:p w14:paraId="5171F15C" w14:textId="77777777" w:rsidR="00470BE1" w:rsidRDefault="00470BE1">
      <w:pPr>
        <w:rPr>
          <w:b/>
        </w:rPr>
      </w:pPr>
      <w:r w:rsidRPr="00470BE1">
        <w:rPr>
          <w:b/>
        </w:rPr>
        <w:t>Synthesis</w:t>
      </w:r>
    </w:p>
    <w:p w14:paraId="1B4529BF" w14:textId="77777777" w:rsidR="00470BE1" w:rsidRDefault="00470BE1">
      <w:r>
        <w:rPr>
          <w:b/>
        </w:rPr>
        <w:t>-</w:t>
      </w:r>
      <w:r>
        <w:t>similarities and differences between TOPIC OF THE PROMPT and place WI</w:t>
      </w:r>
      <w:r w:rsidR="00330218">
        <w:t>TH ANOTHER place, time, era SAME TOPIC… for example, if prompt is about Buddhism and the spread of it, you can compare/contrast it to Christianity and the spread of it</w:t>
      </w:r>
    </w:p>
    <w:p w14:paraId="475F3743" w14:textId="77777777" w:rsidR="00470BE1" w:rsidRPr="00470BE1" w:rsidRDefault="00470BE1">
      <w:r>
        <w:t>-use the topic and place of the prompt in your synthesis paragraph</w:t>
      </w:r>
    </w:p>
    <w:sectPr w:rsidR="00470BE1" w:rsidRPr="00470BE1" w:rsidSect="00A908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64EAF"/>
    <w:multiLevelType w:val="hybridMultilevel"/>
    <w:tmpl w:val="C5C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36"/>
    <w:rsid w:val="00093536"/>
    <w:rsid w:val="000F3F2B"/>
    <w:rsid w:val="002A3CB8"/>
    <w:rsid w:val="00330218"/>
    <w:rsid w:val="00470BE1"/>
    <w:rsid w:val="00A45CD3"/>
    <w:rsid w:val="00A9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54345"/>
  <w14:defaultImageDpi w14:val="300"/>
  <w15:docId w15:val="{F6D96299-A69D-48D1-A578-B323F74C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36"/>
    <w:pPr>
      <w:ind w:left="720"/>
      <w:contextualSpacing/>
    </w:pPr>
  </w:style>
  <w:style w:type="paragraph" w:styleId="BalloonText">
    <w:name w:val="Balloon Text"/>
    <w:basedOn w:val="Normal"/>
    <w:link w:val="BalloonTextChar"/>
    <w:uiPriority w:val="99"/>
    <w:semiHidden/>
    <w:unhideWhenUsed/>
    <w:rsid w:val="000F3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Plewa</dc:creator>
  <cp:keywords/>
  <dc:description/>
  <cp:lastModifiedBy>Plewa, Leslie</cp:lastModifiedBy>
  <cp:revision>3</cp:revision>
  <cp:lastPrinted>2016-12-05T15:55:00Z</cp:lastPrinted>
  <dcterms:created xsi:type="dcterms:W3CDTF">2016-12-05T03:22:00Z</dcterms:created>
  <dcterms:modified xsi:type="dcterms:W3CDTF">2016-12-05T15:56:00Z</dcterms:modified>
</cp:coreProperties>
</file>