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8D" w:rsidRPr="00882D73" w:rsidRDefault="005D508D">
      <w:pPr>
        <w:rPr>
          <w:noProof/>
          <w:sz w:val="24"/>
          <w:szCs w:val="24"/>
        </w:rPr>
      </w:pPr>
      <w:r w:rsidRPr="00882D73">
        <w:rPr>
          <w:noProof/>
          <w:sz w:val="24"/>
          <w:szCs w:val="24"/>
        </w:rPr>
        <w:t xml:space="preserve">Chapter 2: First Civilizations  Cities, States, and Unequal Societies                                                                                                          </w:t>
      </w:r>
      <w:r w:rsidR="00882D73">
        <w:rPr>
          <w:noProof/>
          <w:sz w:val="24"/>
          <w:szCs w:val="24"/>
        </w:rPr>
        <w:t xml:space="preserve"> </w:t>
      </w:r>
      <w:bookmarkStart w:id="0" w:name="_GoBack"/>
      <w:bookmarkEnd w:id="0"/>
      <w:r w:rsidRPr="00882D73">
        <w:rPr>
          <w:noProof/>
          <w:sz w:val="24"/>
          <w:szCs w:val="24"/>
        </w:rPr>
        <w:t>3500B.C.E. – 500 B.C.E.</w:t>
      </w:r>
    </w:p>
    <w:p w:rsidR="002D7E08" w:rsidRDefault="002D7E0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1E06C" wp14:editId="509B53B8">
                <wp:simplePos x="0" y="0"/>
                <wp:positionH relativeFrom="column">
                  <wp:posOffset>3324225</wp:posOffset>
                </wp:positionH>
                <wp:positionV relativeFrom="paragraph">
                  <wp:posOffset>285750</wp:posOffset>
                </wp:positionV>
                <wp:extent cx="1428750" cy="1685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E08" w:rsidRDefault="002D7E08" w:rsidP="002D7E08">
                            <w:r>
                              <w:t>MESOPOTAMIA/ SUMER</w:t>
                            </w:r>
                            <w:r w:rsidR="00A94375">
                              <w:t xml:space="preserve"> p.62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1E06C" id="Rectangle 8" o:spid="_x0000_s1026" style="position:absolute;margin-left:261.75pt;margin-top:22.5pt;width:112.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A7hwIAABIFAAAOAAAAZHJzL2Uyb0RvYy54bWysVEtv2zAMvg/YfxB0Xx0HSZMadYqgQYYB&#10;RVu0HXpmZNkWoNckJXb260fJbvpYT8N8kEmR4uPTR11e9UqSA3deGF3S/GxCCdfMVEI3Jf35tP22&#10;pMQH0BVIo3lJj9zTq9XXL5edLfjUtEZW3BEMon3R2ZK2IdgiyzxruQJ/ZizXaKyNUxBQdU1WOegw&#10;upLZdDI5zzrjKusM497j7mYw0lWKX9echbu69jwQWVKsLaTVpXUX12x1CUXjwLaCjWXAP1ShQGhM&#10;egq1gQBk78RfoZRgznhThzNmVGbqWjCeesBu8smHbh5bsDz1guB4e4LJ/7+w7PZw74ioSooXpUHh&#10;FT0gaKAbyckywtNZX6DXo713o+ZRjL32tVPxj12QPkF6PEHK+0AYbuaz6XIxR+QZ2vLz5fxiOo9R&#10;s9fj1vnwnRtFolBSh+kTlHC48WFwfXGJ2byRotoKKZNy9NfSkQPg9SIrKtNRIsEH3CzpNn1jtnfH&#10;pCYdljNdTGJlgLyrJQQUlUUkvG4oAdkgoVlwqZZ3p71rdqesi8l6M1t8liQWvQHfDtWlCNENCiUC&#10;cl4KhaBP4jeeljpaeWLt2HoEf4A7SqHf9emu8ngi7uxMdcT7c2YgtrdsKzDtDUJwDw6ZjP3hdIY7&#10;XGppsGkzSpS0xv3+bD/6I8HQSkmHk4GA/NqD44jsD43Uu8hnszhKSZnNF1NU3FvL7q1F79W1wdvJ&#10;8R2wLInRP8gXsXZGPeMQr2NWNIFmmLukeB2DeB2GecVHgPH1Ojnh8FgIN/rRshg64hbhfuqfwdmR&#10;SAE5eGteZgiKD3wafONJbdb7YGqRyPaKKpI0Kjh4ia7jIxEn+62evF6fstUfAAAA//8DAFBLAwQU&#10;AAYACAAAACEAhw1guN4AAAAKAQAADwAAAGRycy9kb3ducmV2LnhtbEyPwU7DMAyG70i8Q2QkLoil&#10;69ZRSt0JoU0cJwbcs8Y0hSapmnQtb485wdH2p9/fX25n24kzDaH1DmG5SECQq71uXYPw9rq/zUGE&#10;qJxWnXeE8E0BttXlRakK7Sf3QudjbASHuFAoBBNjX0gZakNWhYXvyfHtww9WRR6HRupBTRxuO5km&#10;yUZa1Tr+YFRPT4bqr+NoEQ6Ufm6md2Web/b5eCCfhN39DvH6an58ABFpjn8w/OqzOlTsdPKj00F0&#10;CFm6yhhFWGfciYG7dc6LE8JqmWQgq1L+r1D9AAAA//8DAFBLAQItABQABgAIAAAAIQC2gziS/gAA&#10;AOEBAAATAAAAAAAAAAAAAAAAAAAAAABbQ29udGVudF9UeXBlc10ueG1sUEsBAi0AFAAGAAgAAAAh&#10;ADj9If/WAAAAlAEAAAsAAAAAAAAAAAAAAAAALwEAAF9yZWxzLy5yZWxzUEsBAi0AFAAGAAgAAAAh&#10;ANMKADuHAgAAEgUAAA4AAAAAAAAAAAAAAAAALgIAAGRycy9lMm9Eb2MueG1sUEsBAi0AFAAGAAgA&#10;AAAhAIcNYLjeAAAACgEAAA8AAAAAAAAAAAAAAAAA4QQAAGRycy9kb3ducmV2LnhtbFBLBQYAAAAA&#10;BAAEAPMAAADsBQAAAAA=&#10;" fillcolor="window" strokecolor="#70ad47" strokeweight="1pt">
                <v:textbox>
                  <w:txbxContent>
                    <w:p w:rsidR="002D7E08" w:rsidRDefault="002D7E08" w:rsidP="002D7E08">
                      <w:r>
                        <w:t>MESOPOTAMIA/ SUMER</w:t>
                      </w:r>
                      <w:r w:rsidR="00A94375">
                        <w:t xml:space="preserve"> p.62</w:t>
                      </w:r>
                    </w:p>
                  </w:txbxContent>
                </v:textbox>
              </v:rect>
            </w:pict>
          </mc:Fallback>
        </mc:AlternateContent>
      </w:r>
    </w:p>
    <w:p w:rsidR="002D7E08" w:rsidRDefault="002D7E0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A8E72" wp14:editId="76B7664E">
                <wp:simplePos x="0" y="0"/>
                <wp:positionH relativeFrom="column">
                  <wp:posOffset>5991225</wp:posOffset>
                </wp:positionH>
                <wp:positionV relativeFrom="paragraph">
                  <wp:posOffset>9525</wp:posOffset>
                </wp:positionV>
                <wp:extent cx="1428750" cy="1866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E08" w:rsidRDefault="002D7E08" w:rsidP="002D7E08">
                            <w:r>
                              <w:t>INDUS VALLEY</w:t>
                            </w:r>
                            <w:r w:rsidR="00A94375">
                              <w:t xml:space="preserve"> p.66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A8E72" id="Rectangle 9" o:spid="_x0000_s1027" style="position:absolute;margin-left:471.75pt;margin-top:.75pt;width:112.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vbigIAABIFAAAOAAAAZHJzL2Uyb0RvYy54bWysVMlu2zAQvRfoPxC8N5INJ7aFyIERw0WB&#10;IAmSFDnTFCUL4FaStux+fR8pxVmaU1EdqBnOcJbHN7y8OihJ9sL51uiSjs5ySoTmpmp1U9KfT+tv&#10;M0p8YLpi0mhR0qPw9Grx9ctlZwsxNlsjK+EIgmhfdLak2xBskWWeb4Vi/sxYoWGsjVMsQHVNVjnW&#10;IbqS2TjPL7LOuMo6w4X32F31RrpI8eta8HBX114EIkuK2kJaXVo3cc0Wl6xoHLPblg9lsH+oQrFW&#10;I+kp1IoFRnau/SuUarkz3tThjBuVmbpuuUg9oJtR/qGbxy2zIvUCcLw9weT/X1h+u793pK1KOqdE&#10;M4UregBoTDdSkHmEp7O+gNejvXeD5iHGXg+1U/GPLsghQXo8QSoOgXBsjibj2fQcyHPYRrOLi3me&#10;QM9ej1vnw3dhFIlCSR3SJyjZ/sYHpITri0vM5o1sq3UrZVKO/lo6sme4XrCiMh0lkvmAzZKu0xd7&#10;QIh3x6QmHcoZT1EM4Qy8qyULEJUFEl43lDDZgNA8uFTLu9PeNZtT1mm+XE2mnyWJRa+Y3/bVpQjR&#10;jRWqDeC8bFVJZ3n8htNSR6tIrB1aj+D3cEcpHDaHdFfjeCLubEx1xP050xPbW75ukfYGENwzByaj&#10;P0xnuMNSS4OmzSBRsjXu92f70R8Eg5WSDpMBQH7tmBNA9ocG9eajySSOUlIm59MxFPfWsnlr0Tt1&#10;bXA7I7wDlicx+gf5ItbOqGcM8TJmhYlpjtwlxXX04nXo5xWPABfLZXLC8FgWbvSj5TF0xC3C/XR4&#10;Zs4ORArg4K15mSFWfOBT7xtParPcBVO3iWyvqII2UcHgJQINj0Sc7Ld68np9yhZ/AAAA//8DAFBL&#10;AwQUAAYACAAAACEAHyCw7d0AAAAKAQAADwAAAGRycy9kb3ducmV2LnhtbEyPQU+DQBCF7yb+h82Y&#10;eDF2KQoBZGmMaeOxsep9y46AsrOEXQr+e6cne5qZvJc33ys3i+3FCUffOVKwXkUgkGpnOmoUfLzv&#10;7jMQPmgyuneECn7Rw6a6vip1YdxMb3g6hEZwCPlCK2hDGAopfd2i1X7lBiTWvtxodeBzbKQZ9czh&#10;tpdxFKXS6o74Q6sHfGmx/jlMVsEe4+90/tTt690um/boIr/Nt0rd3izPTyACLuHfDGd8RoeKmY5u&#10;IuNFryB/fEjYygKPs75OM96OCuI8SUBWpbysUP0BAAD//wMAUEsBAi0AFAAGAAgAAAAhALaDOJL+&#10;AAAA4QEAABMAAAAAAAAAAAAAAAAAAAAAAFtDb250ZW50X1R5cGVzXS54bWxQSwECLQAUAAYACAAA&#10;ACEAOP0h/9YAAACUAQAACwAAAAAAAAAAAAAAAAAvAQAAX3JlbHMvLnJlbHNQSwECLQAUAAYACAAA&#10;ACEAnjmb24oCAAASBQAADgAAAAAAAAAAAAAAAAAuAgAAZHJzL2Uyb0RvYy54bWxQSwECLQAUAAYA&#10;CAAAACEAHyCw7d0AAAAKAQAADwAAAAAAAAAAAAAAAADkBAAAZHJzL2Rvd25yZXYueG1sUEsFBgAA&#10;AAAEAAQA8wAAAO4FAAAAAA==&#10;" fillcolor="window" strokecolor="#70ad47" strokeweight="1pt">
                <v:textbox>
                  <w:txbxContent>
                    <w:p w:rsidR="002D7E08" w:rsidRDefault="002D7E08" w:rsidP="002D7E08">
                      <w:r>
                        <w:t>INDUS VALLEY</w:t>
                      </w:r>
                      <w:r w:rsidR="00A94375">
                        <w:t xml:space="preserve"> p.66</w:t>
                      </w:r>
                    </w:p>
                  </w:txbxContent>
                </v:textbox>
              </v:rect>
            </w:pict>
          </mc:Fallback>
        </mc:AlternateContent>
      </w:r>
    </w:p>
    <w:p w:rsidR="00DB4BC5" w:rsidRDefault="00A9437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61A13" wp14:editId="00331622">
                <wp:simplePos x="0" y="0"/>
                <wp:positionH relativeFrom="column">
                  <wp:posOffset>5715000</wp:posOffset>
                </wp:positionH>
                <wp:positionV relativeFrom="paragraph">
                  <wp:posOffset>2620009</wp:posOffset>
                </wp:positionV>
                <wp:extent cx="1428750" cy="1647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375" w:rsidRDefault="00A94375" w:rsidP="00A94375">
                            <w:r>
                              <w:t>OXUS p.67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61A13" id="Rectangle 10" o:spid="_x0000_s1028" style="position:absolute;margin-left:450pt;margin-top:206.3pt;width:112.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MDhwIAABQFAAAOAAAAZHJzL2Uyb0RvYy54bWysVMlu2zAQvRfoPxC8N5INJ3aNyIERw0WB&#10;IAmaFDnTFLUA3ErSltyv7yOlOEtzKqoDNcMZzvL4hpdXvZLkIJxvjS7o5CynRGhuylbXBf35uP2y&#10;oMQHpksmjRYFPQpPr1afP112dimmpjGyFI4giPbLzha0CcEus8zzRijmz4wVGsbKOMUCVFdnpWMd&#10;oiuZTfP8IuuMK60zXHiP3c1gpKsUv6oED3dV5UUgsqCoLaTVpXUX12x1yZa1Y7Zp+VgG+4cqFGs1&#10;kp5CbVhgZO/av0KpljvjTRXOuFGZqaqWi9QDupnk77p5aJgVqReA4+0JJv//wvLbw70jbYm7Azya&#10;KdzRD6DGdC0FwR4A6qxfwu/B3rtR8xBjt33lVPyjD9InUI8nUEUfCMfmZDZdzM8RnMM2uZjNF9Pz&#10;GDV7OW6dD9+EUSQKBXXIn8BkhxsfBtdnl5jNG9mW21bKpBz9tXTkwHDB4EVpOkok8wGbBd2mb8z2&#10;5pjUpEM503keK2NgXiVZgKgssPC6poTJGpTmwaVa3pz2rt6dss7z9WY2/yhJLHrDfDNUlyJEN7ZU&#10;bQDrZasKusjjN56WOlpF4u3YegR/gDtKod/16bYu4om4szPlETfozEBtb/m2RdobQHDPHLiM/jCf&#10;4Q5LJQ2aNqNESWPc74/2oz8oBislHWYDgPzaMyeA7HcN8n2dzGYIG5IyO59PobjXlt1ri96ra4Pb&#10;meAlsDyJ0T/IZ7FyRj1hjNcxK0xMc+QuKK5jEK/DMLF4BrhYr5MTxseycKMfLI+hI24R7sf+iTk7&#10;EimAg7fmeYrY8h2fBt94Upv1PpiqTWR7QRUkjQpGL9F1fCbibL/Wk9fLY7b6AwAA//8DAFBLAwQU&#10;AAYACAAAACEAVigW8t8AAAAMAQAADwAAAGRycy9kb3ducmV2LnhtbEyPwU7DMBBE70j8g7VIXFBr&#10;x4K0DdlUCLXiWFHg7sZLHIjtKHaa8Pe4JzjOzmj2TbmdbcfONITWO4RsKYCRq71uXYPw/rZfrIGF&#10;qJxWnXeE8EMBttX1VakK7Sf3SudjbFgqcaFQCCbGvuA81IasCkvfk0vepx+sikkODdeDmlK57bgU&#10;IudWtS59MKqnZ0P193G0CAeSX/n0oczL3X49HsiLsNvsEG9v5qdHYJHm+BeGC35ChyoxnfzodGAd&#10;wkaItCUi3GcyB3ZJZPIhnU4I+UpmwKuS/x9R/QIAAP//AwBQSwECLQAUAAYACAAAACEAtoM4kv4A&#10;AADhAQAAEwAAAAAAAAAAAAAAAAAAAAAAW0NvbnRlbnRfVHlwZXNdLnhtbFBLAQItABQABgAIAAAA&#10;IQA4/SH/1gAAAJQBAAALAAAAAAAAAAAAAAAAAC8BAABfcmVscy8ucmVsc1BLAQItABQABgAIAAAA&#10;IQAmR9MDhwIAABQFAAAOAAAAAAAAAAAAAAAAAC4CAABkcnMvZTJvRG9jLnhtbFBLAQItABQABgAI&#10;AAAAIQBWKBby3wAAAAwBAAAPAAAAAAAAAAAAAAAAAOEEAABkcnMvZG93bnJldi54bWxQSwUGAAAA&#10;AAQABADzAAAA7QUAAAAA&#10;" fillcolor="window" strokecolor="#70ad47" strokeweight="1pt">
                <v:textbox>
                  <w:txbxContent>
                    <w:p w:rsidR="00A94375" w:rsidRDefault="00A94375" w:rsidP="00A94375">
                      <w:r>
                        <w:t>OXUS p.67</w:t>
                      </w:r>
                    </w:p>
                  </w:txbxContent>
                </v:textbox>
              </v:rect>
            </w:pict>
          </mc:Fallback>
        </mc:AlternateContent>
      </w:r>
      <w:r w:rsidR="002D7E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9B05E" wp14:editId="7B8FE2D5">
                <wp:simplePos x="0" y="0"/>
                <wp:positionH relativeFrom="column">
                  <wp:posOffset>142875</wp:posOffset>
                </wp:positionH>
                <wp:positionV relativeFrom="paragraph">
                  <wp:posOffset>2896234</wp:posOffset>
                </wp:positionV>
                <wp:extent cx="1428750" cy="1876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08" w:rsidRDefault="002D7E08" w:rsidP="002D7E08">
                            <w:r>
                              <w:t>NORTE CHICO</w:t>
                            </w:r>
                            <w:r w:rsidR="00A94375">
                              <w:t xml:space="preserve"> p.63-66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9B05E" id="Rectangle 2" o:spid="_x0000_s1029" style="position:absolute;margin-left:11.25pt;margin-top:228.05pt;width:112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qUbAIAACMFAAAOAAAAZHJzL2Uyb0RvYy54bWysVE1v2zAMvQ/YfxB0XxwbadIGdYqgRYcB&#10;QVs0HXpWZCkxJomapMTOfv0o2XG7LqdhF5sS+fjxSOr6ptWKHITzNZiS5qMxJcJwqGqzLen3l/sv&#10;l5T4wEzFFBhR0qPw9Gbx+dN1Y+eigB2oSjiCToyfN7akuxDsPMs83wnN/AisMKiU4DQLeHTbrHKs&#10;Qe9aZcV4PM0acJV1wIX3eHvXKeki+ZdS8PAopReBqJJibiF9Xfpu4jdbXLP51jG7q3mfBvuHLDSr&#10;DQYdXN2xwMje1X+50jV34EGGEQedgZQ1F6kGrCYff6hmvWNWpFqQHG8Hmvz/c8sfDk+O1FVJC0oM&#10;09iiZySNma0SpIj0NNbP0Wptn1x/8ijGWlvpdPxjFaRNlB4HSkUbCMfLfFJczi6QeY66/HI2nRQX&#10;0Wv2BrfOh68CNIlCSR2GT1Syw8qHzvRkgriYTpdAksJRiZiDMs9CYh0YskjoNEHiVjlyYNh7xrkw&#10;YdqHTtYRJmulBmB+DqhC3oN62wgTabIG4Pgc8M+IAyJFBRMGsK4NuHMOqh9D5M7+VH1Xcyw/tJs2&#10;NS9xGm82UB2xoQ66SfeW39dI64r58MQcjja2Atc1POJHKmhKCr1EyQ7cr3P30R4nDrWUNLgqJfU/&#10;98wJStQ3g7N4lU8mcbfSYXIxK/Dg3ms27zVmr28BO5Ljw2B5EqN9UCdROtCvuNXLGBVVzHCMXdJw&#10;Em9Dt8D4KnCxXCYj3CbLwsqsLY+uI8txaF7aV+ZsP1kBh/IBTkvF5h8GrLONSAPLfQBZp+l7Y7Xn&#10;HzcxzW//asRVf39OVm9v2+I3AAAA//8DAFBLAwQUAAYACAAAACEA/8D6huAAAAAKAQAADwAAAGRy&#10;cy9kb3ducmV2LnhtbEyPQU7DMBBF90jcwRokdtRJ2qQ0jVMhpFYsYNGEA0zsaRIR2yF223B7zKos&#10;Z+bpz/vFbtYDu9DkemsExIsIGBlpVW9aAZ/1/ukZmPNoFA7WkIAfcrAr7+8KzJW9miNdKt+yEGJc&#10;jgI678eccyc70ugWdiQTbic7afRhnFquJryGcD3wJIoyrrE34UOHI712JL+qsxagT4djta/rd3lY&#10;fuO4lB+2edsI8fgwv2yBeZr9DYY//aAOZXBq7NkoxwYBSZIGUsAqzWJgAUhW67BpBKzTOANeFvx/&#10;hfIXAAD//wMAUEsBAi0AFAAGAAgAAAAhALaDOJL+AAAA4QEAABMAAAAAAAAAAAAAAAAAAAAAAFtD&#10;b250ZW50X1R5cGVzXS54bWxQSwECLQAUAAYACAAAACEAOP0h/9YAAACUAQAACwAAAAAAAAAAAAAA&#10;AAAvAQAAX3JlbHMvLnJlbHNQSwECLQAUAAYACAAAACEAD6TKlGwCAAAjBQAADgAAAAAAAAAAAAAA&#10;AAAuAgAAZHJzL2Uyb0RvYy54bWxQSwECLQAUAAYACAAAACEA/8D6huAAAAAKAQAADwAAAAAAAAAA&#10;AAAAAADGBAAAZHJzL2Rvd25yZXYueG1sUEsFBgAAAAAEAAQA8wAAANMFAAAAAA==&#10;" fillcolor="white [3201]" strokecolor="#70ad47 [3209]" strokeweight="1pt">
                <v:textbox>
                  <w:txbxContent>
                    <w:p w:rsidR="002D7E08" w:rsidRDefault="002D7E08" w:rsidP="002D7E08">
                      <w:r>
                        <w:t>NORTE CHICO</w:t>
                      </w:r>
                      <w:r w:rsidR="00A94375">
                        <w:t xml:space="preserve"> p.63-66</w:t>
                      </w:r>
                    </w:p>
                  </w:txbxContent>
                </v:textbox>
              </v:rect>
            </w:pict>
          </mc:Fallback>
        </mc:AlternateContent>
      </w:r>
      <w:r w:rsidR="002D7E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DF9AB" wp14:editId="7F5FEB5C">
                <wp:simplePos x="0" y="0"/>
                <wp:positionH relativeFrom="margin">
                  <wp:align>right</wp:align>
                </wp:positionH>
                <wp:positionV relativeFrom="paragraph">
                  <wp:posOffset>1105535</wp:posOffset>
                </wp:positionV>
                <wp:extent cx="1428750" cy="2066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E08" w:rsidRDefault="002D7E08" w:rsidP="00A94375">
                            <w:r>
                              <w:t xml:space="preserve">CHINESE CIV. SHANG DYNASTY </w:t>
                            </w:r>
                            <w:r w:rsidR="00A94375">
                              <w:t>p.67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DF9AB" id="Rectangle 7" o:spid="_x0000_s1030" style="position:absolute;margin-left:61.3pt;margin-top:87.05pt;width:112.5pt;height:162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s3igIAABIFAAAOAAAAZHJzL2Uyb0RvYy54bWysVEtv2zAMvg/YfxB0X+14adMadYqgQYYB&#10;RVu0HXpmZNkWoNckJXb260fJbvrYTsN8kEmR4uPTR11eDUqSPXdeGF3R2UlOCdfM1EK3Ff3xtPly&#10;TokPoGuQRvOKHrinV8vPny57W/LCdEbW3BEMon3Z24p2IdgyyzzruAJ/YizXaGyMUxBQdW1WO+gx&#10;upJZkednWW9cbZ1h3HvcXY9Gukzxm4azcNc0ngciK4q1hbS6tG7jmi0voWwd2E6wqQz4hyoUCI1J&#10;j6HWEIDsnPgjlBLMGW+acMKMykzTCMZTD9jNLP/QzWMHlqdeEBxvjzD5/xeW3e7vHRF1RReUaFB4&#10;RQ8IGuhWcrKI8PTWl+j1aO/dpHkUY69D41T8YxdkSJAejpDyIRCGm7N5cb44ReQZ2or87OyiOI1R&#10;s9fj1vnwjRtFolBRh+kTlLC/8WF0fXGJ2byRot4IKZNy8NfSkT3g9SIratNTIsEH3KzoJn1TtnfH&#10;pCY91lYs8lgZIO8aCQFFZREJr1tKQLZIaBZcquXdae/a7THrIl+t5wkobOmdWyx6Db4bq0umWAuU&#10;SgTkvBSqoud5/KYSpY5Wnlg7tR7BH+GOUhi2Q7qrr/FE3Nma+oD358xIbG/ZRmDaG4TgHhwyGfvD&#10;6Qx3uDTSYNNmkijpjPv1t/3ojwRDKyU9TgYC8nMHjiOy3zVS72I2n8dRSsr8dFGg4t5atm8teqeu&#10;Dd7ODN8By5IY/YN8ERtn1DMO8SpmRRNohrkritcxitdhnFd8BBhfrZITDo+FcKMfLYuhI24R7qfh&#10;GZydiBSQg7fmZYag/MCn0Tee1Ga1C6YRiWyvqCJJo4KDl+g6PRJxst/qyev1KVv+BgAA//8DAFBL&#10;AwQUAAYACAAAACEAt/kzntwAAAAIAQAADwAAAGRycy9kb3ducmV2LnhtbEyPwU7DMBBE70j8g7VI&#10;XFDrNCppE+JUCLXiWFHg7sZLHIjXUew04e9ZTnDcmdHsm3I3u05ccAitJwWrZQICqfampUbB2+th&#10;sQURoiajO0+o4BsD7Krrq1IXxk/0gpdTbASXUCi0AhtjX0gZaotOh6Xvkdj78IPTkc+hkWbQE5e7&#10;TqZJkkmnW+IPVvf4ZLH+Oo1OwRHTz2x61/b57rAdj+iTsM/3St3ezI8PICLO8S8Mv/iMDhUznf1I&#10;JohOAQ+JrG7WKxBsp+k9K2cF6zzPQFal/D+g+gEAAP//AwBQSwECLQAUAAYACAAAACEAtoM4kv4A&#10;AADhAQAAEwAAAAAAAAAAAAAAAAAAAAAAW0NvbnRlbnRfVHlwZXNdLnhtbFBLAQItABQABgAIAAAA&#10;IQA4/SH/1gAAAJQBAAALAAAAAAAAAAAAAAAAAC8BAABfcmVscy8ucmVsc1BLAQItABQABgAIAAAA&#10;IQDBy2s3igIAABIFAAAOAAAAAAAAAAAAAAAAAC4CAABkcnMvZTJvRG9jLnhtbFBLAQItABQABgAI&#10;AAAAIQC3+TOe3AAAAAgBAAAPAAAAAAAAAAAAAAAAAOQEAABkcnMvZG93bnJldi54bWxQSwUGAAAA&#10;AAQABADzAAAA7QUAAAAA&#10;" fillcolor="window" strokecolor="#70ad47" strokeweight="1pt">
                <v:textbox>
                  <w:txbxContent>
                    <w:p w:rsidR="002D7E08" w:rsidRDefault="002D7E08" w:rsidP="00A94375">
                      <w:r>
                        <w:t xml:space="preserve">CHINESE CIV. SHANG DYNASTY </w:t>
                      </w:r>
                      <w:r w:rsidR="00A94375">
                        <w:t>p.67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7E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52B40" wp14:editId="15E8EF6C">
                <wp:simplePos x="0" y="0"/>
                <wp:positionH relativeFrom="margin">
                  <wp:align>center</wp:align>
                </wp:positionH>
                <wp:positionV relativeFrom="paragraph">
                  <wp:posOffset>2410460</wp:posOffset>
                </wp:positionV>
                <wp:extent cx="1428750" cy="2095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E08" w:rsidRDefault="002D7E08" w:rsidP="002D7E08">
                            <w:r>
                              <w:t xml:space="preserve">EGYPT </w:t>
                            </w:r>
                            <w:r w:rsidR="00A94375">
                              <w:t>p.63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52B40" id="Rectangle 5" o:spid="_x0000_s1031" style="position:absolute;margin-left:0;margin-top:189.8pt;width:112.5pt;height:1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/AiQIAABIFAAAOAAAAZHJzL2Uyb0RvYy54bWysVMlu2zAQvRfoPxC8N5INu06EyIERw0WB&#10;IAmaFDnTFLUA3ErSltyv7yOtOEtzKqoDNcMZzvL4hpdXg5JkL5zvjC7p5CynRGhuqk43Jf35uPly&#10;TokPTFdMGi1KehCeXi0/f7rsbSGmpjWyEo4giPZFb0vahmCLLPO8FYr5M2OFhrE2TrEA1TVZ5ViP&#10;6Epm0zz/mvXGVdYZLrzH7vpopMsUv64FD3d17UUgsqSoLaTVpXUb12x5yYrGMdt2fCyD/UMVinUa&#10;SU+h1iwwsnPdX6FUx53xpg5n3KjM1HXHReoB3Uzyd908tMyK1AvA8fYEk/9/Yfnt/t6RrirpnBLN&#10;FK7oB0BjupGCzCM8vfUFvB7svRs1DzH2OtROxT+6IEOC9HCCVAyBcGxOZtPzxRzIc9im+cV8nifQ&#10;s5fj1vnwTRhFolBSh/QJSra/8QEp4frsErN5I7tq00mZlIO/lo7sGa4XrKhMT4lkPmCzpJv0xR4Q&#10;4s0xqUmP2qYLFEM4A+9qyQJEZYGE1w0lTDYgNA8u1fLmtHfN9pR1ka/Ws8VHSWLRa+bbY3UpQnRj&#10;heoCOC87VdLzPH7jaamjVSTWjq1H8I9wRykM2yHd1SyeiDtbUx1wf84cie0t33RIewMI7pkDk9Ef&#10;pjPcYamlQdNmlChpjfv90X70B8FgpaTHZACQXzvmBJD9rkG9i8lsFkcpKbP5YgrFvbZsX1v0Tl0b&#10;3M4E74DlSYz+QT6LtTPqCUO8illhYpojd0lxHUfxOhznFY8AF6tVcsLwWBZu9IPlMXTELcL9ODwx&#10;Z0ciBXDw1jzPECve8enoG09qs9oFU3eJbC+ogjZRweAlAo2PRJzs13ryennKln8AAAD//wMAUEsD&#10;BBQABgAIAAAAIQAwb/DN3AAAAAgBAAAPAAAAZHJzL2Rvd25yZXYueG1sTI/BTsMwEETvSPyDtUhc&#10;ELUJIm1DnAqhVhwrCty38RIHYjuKnSb8PcuJHndmNPum3MyuEycaYhu8hruFAkG+Dqb1jYb3t93t&#10;CkRM6A12wZOGH4qwqS4vSixMmPwrnQ6pEVziY4EabEp9IWWsLTmMi9CTZ+8zDA4Tn0MjzYATl7tO&#10;Zkrl0mHr+YPFnp4t1d+H0WnYU/aVTx9oX252q3FPQcXteqv19dX89Agi0Zz+w/CHz+hQMdMxjN5E&#10;0WngIUnD/XKdg2A7yx5YOWpYKlZkVcrzAdUvAAAA//8DAFBLAQItABQABgAIAAAAIQC2gziS/gAA&#10;AOEBAAATAAAAAAAAAAAAAAAAAAAAAABbQ29udGVudF9UeXBlc10ueG1sUEsBAi0AFAAGAAgAAAAh&#10;ADj9If/WAAAAlAEAAAsAAAAAAAAAAAAAAAAALwEAAF9yZWxzLy5yZWxzUEsBAi0AFAAGAAgAAAAh&#10;AMGsb8CJAgAAEgUAAA4AAAAAAAAAAAAAAAAALgIAAGRycy9lMm9Eb2MueG1sUEsBAi0AFAAGAAgA&#10;AAAhADBv8M3cAAAACAEAAA8AAAAAAAAAAAAAAAAA4wQAAGRycy9kb3ducmV2LnhtbFBLBQYAAAAA&#10;BAAEAPMAAADsBQAAAAA=&#10;" fillcolor="window" strokecolor="#70ad47" strokeweight="1pt">
                <v:textbox>
                  <w:txbxContent>
                    <w:p w:rsidR="002D7E08" w:rsidRDefault="002D7E08" w:rsidP="002D7E08">
                      <w:r>
                        <w:t xml:space="preserve">EGYPT </w:t>
                      </w:r>
                      <w:r w:rsidR="00A94375">
                        <w:t>p.63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7E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5CC6A" wp14:editId="3EEFD19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428750" cy="1504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E08" w:rsidRDefault="002D7E08" w:rsidP="002D7E08">
                            <w:r>
                              <w:t>OLMECS</w:t>
                            </w:r>
                            <w:r w:rsidR="00A94375">
                              <w:t xml:space="preserve"> p.68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CC6A" id="Rectangle 6" o:spid="_x0000_s1032" style="position:absolute;margin-left:0;margin-top:.05pt;width:112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NDhAIAAAsFAAAOAAAAZHJzL2Uyb0RvYy54bWysVEtv2zAMvg/YfxB0X+wESdMadYqgQYYB&#10;RVu0HXpmZNkWoNckJXb260fJbvpYT8N8kEmR4uPTR11e9UqSA3deGF3S6SSnhGtmKqGbkv582n47&#10;p8QH0BVIo3lJj9zTq9XXL5edLfjMtEZW3BEMon3R2ZK2IdgiyzxruQI/MZZrNNbGKQiouiarHHQY&#10;XclsludnWWdcZZ1h3Hvc3QxGukrx65qzcFfXngciS4q1hbS6tO7imq0uoWgc2FawsQz4hyoUCI1J&#10;T6E2EIDsnfgrlBLMGW/qMGFGZaauBeOpB+xmmn/o5rEFy1MvCI63J5j8/wvLbg/3joiqpGeUaFB4&#10;RQ8IGuhGcnIW4emsL9Dr0d67UfMoxl772qn4xy5InyA9niDlfSAMN6fz2flygcgztE0X+fwCFYyT&#10;vR63zofv3CgShZI6TJ+ghMOND4Pri0vM5o0U1VZImZSjv5aOHACvF1lRmY4SCT7gZkm36RuzvTsm&#10;NemwnNkyj5UB8q6WEFBUFpHwuqEEZIOEZsGlWt6d9q7ZnbIu8/VmvvwsSSx6A74dqksRohsUSgTk&#10;vBSqpOd5/MbTUkcrT6wdW4/gD3BHKfS7fryDnamOeHHODIz2lm0F5rvB3u/BIYWxMRzLcIdLLQ12&#10;a0aJkta435/tR39kFlop6XAkEIlfe3AcIf2hkXMX0/k8zlBS5ovlDBX31rJ7a9F7dW3wWqb4AFiW&#10;xOgf5ItYO6OecXrXMSuaQDPMXVK8h0G8DsOg4vQzvl4nJ5waC+FGP1oWQ0fAIs5P/TM4OzIoIPlu&#10;zcvwQPGBSINvPKnNeh9MLRLLIsADqsjOqODEJZ6Or0Mc6bd68np9w1Z/AAAA//8DAFBLAwQUAAYA&#10;CAAAACEA8nJx79kAAAAFAQAADwAAAGRycy9kb3ducmV2LnhtbEyPQU/DMAyF70j8h8hIXNCWrogx&#10;StMJoU0cJwa7e61pCo1TNela/j3eid38/Kzn7+XrybXqRH1oPBtYzBNQxKWvGq4NfH5sZytQISJX&#10;2HomA78UYF1cX+WYVX7kdzrtY60khEOGBmyMXaZ1KC05DHPfEYv35XuHUWRf66rHUcJdq9MkWWqH&#10;DcsHix29Wip/9oMzsKP0ezke0L7dbVfDjnwSNk8bY25vppdnUJGm+H8MZ3xBh0KYjn7gKqjWgBSJ&#10;560SL00fRB5luH9cgC5yfUlf/AEAAP//AwBQSwECLQAUAAYACAAAACEAtoM4kv4AAADhAQAAEwAA&#10;AAAAAAAAAAAAAAAAAAAAW0NvbnRlbnRfVHlwZXNdLnhtbFBLAQItABQABgAIAAAAIQA4/SH/1gAA&#10;AJQBAAALAAAAAAAAAAAAAAAAAC8BAABfcmVscy8ucmVsc1BLAQItABQABgAIAAAAIQA43sNDhAIA&#10;AAsFAAAOAAAAAAAAAAAAAAAAAC4CAABkcnMvZTJvRG9jLnhtbFBLAQItABQABgAIAAAAIQDycnHv&#10;2QAAAAUBAAAPAAAAAAAAAAAAAAAAAN4EAABkcnMvZG93bnJldi54bWxQSwUGAAAAAAQABADzAAAA&#10;5AUAAAAA&#10;" fillcolor="window" strokecolor="#70ad47" strokeweight="1pt">
                <v:textbox>
                  <w:txbxContent>
                    <w:p w:rsidR="002D7E08" w:rsidRDefault="002D7E08" w:rsidP="002D7E08">
                      <w:r>
                        <w:t>OLMECS</w:t>
                      </w:r>
                      <w:r w:rsidR="00A94375">
                        <w:t xml:space="preserve"> p.68</w:t>
                      </w:r>
                    </w:p>
                  </w:txbxContent>
                </v:textbox>
              </v:rect>
            </w:pict>
          </mc:Fallback>
        </mc:AlternateContent>
      </w:r>
      <w:r w:rsidR="002D7E08">
        <w:rPr>
          <w:noProof/>
        </w:rPr>
        <w:drawing>
          <wp:inline distT="0" distB="0" distL="0" distR="0" wp14:anchorId="56FF6B26" wp14:editId="1FBE6E3E">
            <wp:extent cx="9144000" cy="4231711"/>
            <wp:effectExtent l="0" t="0" r="0" b="0"/>
            <wp:docPr id="3" name="Picture 3" descr="Blank world map image with white areas and thick borders - 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world map image with white areas and thick borders - b3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3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BC5" w:rsidSect="005D50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8D"/>
    <w:rsid w:val="002D7E08"/>
    <w:rsid w:val="005D508D"/>
    <w:rsid w:val="00882D73"/>
    <w:rsid w:val="00A94375"/>
    <w:rsid w:val="00D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16DA3-6FBA-4B69-85E3-8B282A7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Campara, Arna</dc:creator>
  <cp:keywords/>
  <dc:description/>
  <cp:lastModifiedBy>Campara, Arna</cp:lastModifiedBy>
  <cp:revision>1</cp:revision>
  <dcterms:created xsi:type="dcterms:W3CDTF">2016-09-17T03:09:00Z</dcterms:created>
  <dcterms:modified xsi:type="dcterms:W3CDTF">2016-09-17T03:48:00Z</dcterms:modified>
</cp:coreProperties>
</file>