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90" w:rsidRDefault="009552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2E748" wp14:editId="402F810F">
                <wp:simplePos x="0" y="0"/>
                <wp:positionH relativeFrom="column">
                  <wp:posOffset>-133350</wp:posOffset>
                </wp:positionH>
                <wp:positionV relativeFrom="paragraph">
                  <wp:posOffset>1333500</wp:posOffset>
                </wp:positionV>
                <wp:extent cx="2686050" cy="2038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FAD" w:rsidRDefault="00692A49" w:rsidP="00692A49">
                            <w:r>
                              <w:t xml:space="preserve">Roman Empire p. </w:t>
                            </w:r>
                            <w:r w:rsidR="00E6512B">
                              <w:t>129-133</w:t>
                            </w:r>
                            <w:r w:rsidR="00E31FAD">
                              <w:t xml:space="preserve"> </w:t>
                            </w:r>
                          </w:p>
                          <w:p w:rsidR="00E31FAD" w:rsidRDefault="00E31FAD" w:rsidP="00692A49"/>
                          <w:p w:rsidR="00E31FAD" w:rsidRDefault="00E31FAD" w:rsidP="00692A49"/>
                          <w:p w:rsidR="00E31FAD" w:rsidRDefault="00E31FAD" w:rsidP="00692A49"/>
                          <w:p w:rsidR="00E31FAD" w:rsidRDefault="00E31FAD" w:rsidP="00692A49"/>
                          <w:p w:rsidR="00E31FAD" w:rsidRDefault="00E31FAD" w:rsidP="009552C8">
                            <w:pPr>
                              <w:jc w:val="right"/>
                            </w:pPr>
                            <w:r>
                              <w:t xml:space="preserve">                                                               </w:t>
                            </w:r>
                            <w:r w:rsidR="009552C8">
                              <w:t xml:space="preserve">                                        </w:t>
                            </w:r>
                            <w:r>
                              <w:t xml:space="preserve">         </w:t>
                            </w:r>
                            <w:r w:rsidR="009552C8">
                              <w:rPr>
                                <w:noProof/>
                              </w:rPr>
                              <w:drawing>
                                <wp:inline distT="0" distB="0" distL="0" distR="0" wp14:anchorId="0228983C" wp14:editId="6A64E945">
                                  <wp:extent cx="228600" cy="228600"/>
                                  <wp:effectExtent l="0" t="0" r="0" b="0"/>
                                  <wp:docPr id="2" name="Picture 2" descr="Image result for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2A49" w:rsidRDefault="00E31FAD" w:rsidP="00692A49">
                            <w:r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5pt;margin-top:105pt;width:211.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" fillcolor="white [3201]" strokecolor="#70ad47 [3209]" strokeweight="1pt">
                <v:textbox>
                  <w:txbxContent>
                    <w:p w:rsidR="00E31FAD" w:rsidRDefault="00692A49" w:rsidP="00692A49">
                      <w:r>
                        <w:t xml:space="preserve">Roman Empire p. </w:t>
                      </w:r>
                      <w:r w:rsidR="00E6512B">
                        <w:t>129-133</w:t>
                      </w:r>
                      <w:r w:rsidR="00E31FAD">
                        <w:t xml:space="preserve"> </w:t>
                      </w:r>
                    </w:p>
                    <w:p w:rsidR="00E31FAD" w:rsidRDefault="00E31FAD" w:rsidP="00692A49"/>
                    <w:p w:rsidR="00E31FAD" w:rsidRDefault="00E31FAD" w:rsidP="00692A49"/>
                    <w:p w:rsidR="00E31FAD" w:rsidRDefault="00E31FAD" w:rsidP="00692A49"/>
                    <w:p w:rsidR="00E31FAD" w:rsidRDefault="00E31FAD" w:rsidP="00692A49"/>
                    <w:p w:rsidR="00E31FAD" w:rsidRDefault="00E31FAD" w:rsidP="009552C8">
                      <w:pPr>
                        <w:jc w:val="right"/>
                      </w:pPr>
                      <w:r>
                        <w:t xml:space="preserve">                                                               </w:t>
                      </w:r>
                      <w:r w:rsidR="009552C8">
                        <w:t xml:space="preserve">                                        </w:t>
                      </w:r>
                      <w:r>
                        <w:t xml:space="preserve">         </w:t>
                      </w:r>
                      <w:r w:rsidR="009552C8">
                        <w:rPr>
                          <w:noProof/>
                        </w:rPr>
                        <w:drawing>
                          <wp:inline distT="0" distB="0" distL="0" distR="0" wp14:anchorId="0228983C" wp14:editId="6A64E945">
                            <wp:extent cx="228600" cy="228600"/>
                            <wp:effectExtent l="0" t="0" r="0" b="0"/>
                            <wp:docPr id="2" name="Picture 2" descr="Image result for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2A49" w:rsidRDefault="00E31FAD" w:rsidP="00692A49">
                      <w:r>
                        <w:t xml:space="preserve">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37181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279D6" wp14:editId="5088F243">
                <wp:simplePos x="0" y="0"/>
                <wp:positionH relativeFrom="column">
                  <wp:posOffset>4476750</wp:posOffset>
                </wp:positionH>
                <wp:positionV relativeFrom="paragraph">
                  <wp:posOffset>962025</wp:posOffset>
                </wp:positionV>
                <wp:extent cx="2543175" cy="22383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38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81C" w:rsidRDefault="00E6512B" w:rsidP="0037181C">
                            <w:r>
                              <w:t>China p.133-136</w:t>
                            </w:r>
                            <w:r w:rsidR="0037181C">
                              <w:t xml:space="preserve">                                                             </w:t>
                            </w:r>
                          </w:p>
                          <w:p w:rsidR="0037181C" w:rsidRDefault="0037181C" w:rsidP="0037181C"/>
                          <w:p w:rsidR="0037181C" w:rsidRDefault="0037181C" w:rsidP="0037181C"/>
                          <w:p w:rsidR="0037181C" w:rsidRDefault="0037181C" w:rsidP="0037181C"/>
                          <w:p w:rsidR="0037181C" w:rsidRDefault="0037181C" w:rsidP="0037181C"/>
                          <w:p w:rsidR="0037181C" w:rsidRDefault="0037181C" w:rsidP="0037181C"/>
                          <w:p w:rsidR="00E6512B" w:rsidRDefault="0037181C" w:rsidP="0037181C">
                            <w:pPr>
                              <w:jc w:val="right"/>
                            </w:pPr>
                            <w:r>
                              <w:t xml:space="preserve">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D242CE" wp14:editId="6959B884">
                                  <wp:extent cx="228600" cy="228600"/>
                                  <wp:effectExtent l="0" t="0" r="0" b="0"/>
                                  <wp:docPr id="1" name="Picture 1" descr="Image result for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352.5pt;margin-top:75.75pt;width:200.2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" fillcolor="white [3201]" strokecolor="#70ad47 [3209]" strokeweight="1pt">
                <v:textbox>
                  <w:txbxContent>
                    <w:p w:rsidR="0037181C" w:rsidRDefault="00E6512B" w:rsidP="0037181C">
                      <w:r>
                        <w:t>China p.133-136</w:t>
                      </w:r>
                      <w:r w:rsidR="0037181C">
                        <w:t xml:space="preserve">                                                             </w:t>
                      </w:r>
                    </w:p>
                    <w:p w:rsidR="0037181C" w:rsidRDefault="0037181C" w:rsidP="0037181C"/>
                    <w:p w:rsidR="0037181C" w:rsidRDefault="0037181C" w:rsidP="0037181C"/>
                    <w:p w:rsidR="0037181C" w:rsidRDefault="0037181C" w:rsidP="0037181C"/>
                    <w:p w:rsidR="0037181C" w:rsidRDefault="0037181C" w:rsidP="0037181C"/>
                    <w:p w:rsidR="0037181C" w:rsidRDefault="0037181C" w:rsidP="0037181C"/>
                    <w:p w:rsidR="00E6512B" w:rsidRDefault="0037181C" w:rsidP="0037181C">
                      <w:pPr>
                        <w:jc w:val="right"/>
                      </w:pPr>
                      <w:r>
                        <w:t xml:space="preserve">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CD242CE" wp14:editId="6959B884">
                            <wp:extent cx="228600" cy="228600"/>
                            <wp:effectExtent l="0" t="0" r="0" b="0"/>
                            <wp:docPr id="1" name="Picture 1" descr="Image result for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C2B90">
        <w:rPr>
          <w:noProof/>
        </w:rPr>
        <w:drawing>
          <wp:anchor distT="0" distB="0" distL="114300" distR="114300" simplePos="0" relativeHeight="251661312" behindDoc="0" locked="0" layoutInCell="1" allowOverlap="1" wp14:anchorId="52DB8AF7" wp14:editId="4B6EFC46">
            <wp:simplePos x="0" y="0"/>
            <wp:positionH relativeFrom="margin">
              <wp:posOffset>-314325</wp:posOffset>
            </wp:positionH>
            <wp:positionV relativeFrom="margin">
              <wp:posOffset>4350385</wp:posOffset>
            </wp:positionV>
            <wp:extent cx="4181475" cy="2868930"/>
            <wp:effectExtent l="0" t="0" r="9525" b="7620"/>
            <wp:wrapSquare wrapText="bothSides"/>
            <wp:docPr id="6" name="Picture 6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A49">
        <w:rPr>
          <w:noProof/>
        </w:rPr>
        <w:drawing>
          <wp:inline distT="0" distB="0" distL="0" distR="0" wp14:anchorId="3DA106AF" wp14:editId="658A3400">
            <wp:extent cx="4617887" cy="2000250"/>
            <wp:effectExtent l="0" t="0" r="0" b="0"/>
            <wp:docPr id="3" name="Picture 3" descr="Image result for roman empire and han china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man empire and han china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9" cy="20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page" w:tblpX="7006" w:tblpY="7231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1942"/>
        <w:gridCol w:w="1771"/>
      </w:tblGrid>
      <w:tr w:rsidR="00CC2B90" w:rsidTr="009552C8">
        <w:trPr>
          <w:trHeight w:val="1109"/>
        </w:trPr>
        <w:tc>
          <w:tcPr>
            <w:tcW w:w="1165" w:type="dxa"/>
          </w:tcPr>
          <w:p w:rsidR="00CC2B90" w:rsidRDefault="00CC2B90" w:rsidP="00CC2B90"/>
        </w:tc>
        <w:tc>
          <w:tcPr>
            <w:tcW w:w="1942" w:type="dxa"/>
          </w:tcPr>
          <w:p w:rsidR="00CC2B90" w:rsidRDefault="00CC2B90" w:rsidP="00CC2B90">
            <w:r>
              <w:t>Roman Empire</w:t>
            </w:r>
          </w:p>
        </w:tc>
        <w:tc>
          <w:tcPr>
            <w:tcW w:w="1771" w:type="dxa"/>
          </w:tcPr>
          <w:p w:rsidR="00CC2B90" w:rsidRDefault="00CC2B90" w:rsidP="00CC2B90">
            <w:r>
              <w:t>Chinese Empire</w:t>
            </w:r>
          </w:p>
        </w:tc>
      </w:tr>
      <w:tr w:rsidR="00CC2B90" w:rsidTr="009552C8">
        <w:trPr>
          <w:trHeight w:val="1046"/>
        </w:trPr>
        <w:tc>
          <w:tcPr>
            <w:tcW w:w="1165" w:type="dxa"/>
          </w:tcPr>
          <w:p w:rsidR="00CC2B90" w:rsidRPr="00E31FAD" w:rsidRDefault="00CC2B90" w:rsidP="00CC2B90">
            <w:pPr>
              <w:rPr>
                <w:sz w:val="20"/>
                <w:szCs w:val="20"/>
              </w:rPr>
            </w:pPr>
            <w:r w:rsidRPr="00E31FAD">
              <w:rPr>
                <w:sz w:val="20"/>
                <w:szCs w:val="20"/>
              </w:rPr>
              <w:t>Dates</w:t>
            </w:r>
          </w:p>
        </w:tc>
        <w:tc>
          <w:tcPr>
            <w:tcW w:w="1942" w:type="dxa"/>
          </w:tcPr>
          <w:p w:rsidR="00CC2B90" w:rsidRDefault="00CC2B90" w:rsidP="00CC2B90"/>
        </w:tc>
        <w:tc>
          <w:tcPr>
            <w:tcW w:w="1771" w:type="dxa"/>
          </w:tcPr>
          <w:p w:rsidR="00CC2B90" w:rsidRDefault="00CC2B90" w:rsidP="00CC2B90"/>
        </w:tc>
      </w:tr>
      <w:tr w:rsidR="00CC2B90" w:rsidTr="009552C8">
        <w:trPr>
          <w:trHeight w:val="1109"/>
        </w:trPr>
        <w:tc>
          <w:tcPr>
            <w:tcW w:w="1165" w:type="dxa"/>
          </w:tcPr>
          <w:p w:rsidR="00CC2B90" w:rsidRPr="00E31FAD" w:rsidRDefault="00CC2B90" w:rsidP="00CC2B90">
            <w:pPr>
              <w:rPr>
                <w:sz w:val="20"/>
                <w:szCs w:val="20"/>
              </w:rPr>
            </w:pPr>
            <w:r w:rsidRPr="00E31FAD">
              <w:rPr>
                <w:sz w:val="20"/>
                <w:szCs w:val="20"/>
              </w:rPr>
              <w:t>Size</w:t>
            </w:r>
          </w:p>
        </w:tc>
        <w:tc>
          <w:tcPr>
            <w:tcW w:w="1942" w:type="dxa"/>
          </w:tcPr>
          <w:p w:rsidR="00CC2B90" w:rsidRDefault="00CC2B90" w:rsidP="00CC2B90"/>
        </w:tc>
        <w:tc>
          <w:tcPr>
            <w:tcW w:w="1771" w:type="dxa"/>
          </w:tcPr>
          <w:p w:rsidR="00CC2B90" w:rsidRDefault="00CC2B90" w:rsidP="00CC2B90"/>
        </w:tc>
      </w:tr>
      <w:tr w:rsidR="00CC2B90" w:rsidTr="009552C8">
        <w:trPr>
          <w:trHeight w:val="1046"/>
        </w:trPr>
        <w:tc>
          <w:tcPr>
            <w:tcW w:w="1165" w:type="dxa"/>
          </w:tcPr>
          <w:p w:rsidR="00CC2B90" w:rsidRPr="00E31FAD" w:rsidRDefault="00CC2B90" w:rsidP="00CC2B90">
            <w:pPr>
              <w:rPr>
                <w:sz w:val="20"/>
                <w:szCs w:val="20"/>
              </w:rPr>
            </w:pPr>
            <w:r w:rsidRPr="00E31FAD">
              <w:rPr>
                <w:sz w:val="20"/>
                <w:szCs w:val="20"/>
              </w:rPr>
              <w:t>Social inequality</w:t>
            </w:r>
          </w:p>
        </w:tc>
        <w:tc>
          <w:tcPr>
            <w:tcW w:w="1942" w:type="dxa"/>
          </w:tcPr>
          <w:p w:rsidR="00CC2B90" w:rsidRDefault="00CC2B90" w:rsidP="00CC2B90"/>
        </w:tc>
        <w:tc>
          <w:tcPr>
            <w:tcW w:w="1771" w:type="dxa"/>
          </w:tcPr>
          <w:p w:rsidR="00CC2B90" w:rsidRDefault="00CC2B90" w:rsidP="00CC2B90"/>
        </w:tc>
      </w:tr>
      <w:tr w:rsidR="00CC2B90" w:rsidTr="009552C8">
        <w:trPr>
          <w:trHeight w:val="1170"/>
        </w:trPr>
        <w:tc>
          <w:tcPr>
            <w:tcW w:w="1165" w:type="dxa"/>
          </w:tcPr>
          <w:p w:rsidR="00CC2B90" w:rsidRPr="00E31FAD" w:rsidRDefault="00CC2B90" w:rsidP="00CC2B90">
            <w:pPr>
              <w:rPr>
                <w:sz w:val="20"/>
                <w:szCs w:val="20"/>
              </w:rPr>
            </w:pPr>
            <w:r w:rsidRPr="00E31FAD">
              <w:rPr>
                <w:sz w:val="20"/>
                <w:szCs w:val="20"/>
              </w:rPr>
              <w:t>Epidemics</w:t>
            </w:r>
          </w:p>
        </w:tc>
        <w:tc>
          <w:tcPr>
            <w:tcW w:w="1942" w:type="dxa"/>
          </w:tcPr>
          <w:p w:rsidR="00CC2B90" w:rsidRDefault="00CC2B90" w:rsidP="00CC2B90"/>
        </w:tc>
        <w:tc>
          <w:tcPr>
            <w:tcW w:w="1771" w:type="dxa"/>
          </w:tcPr>
          <w:p w:rsidR="00CC2B90" w:rsidRDefault="00CC2B90" w:rsidP="00CC2B90"/>
        </w:tc>
      </w:tr>
      <w:tr w:rsidR="00CC2B90" w:rsidTr="009552C8">
        <w:trPr>
          <w:trHeight w:val="1126"/>
        </w:trPr>
        <w:tc>
          <w:tcPr>
            <w:tcW w:w="1165" w:type="dxa"/>
          </w:tcPr>
          <w:p w:rsidR="00CC2B90" w:rsidRPr="00E31FAD" w:rsidRDefault="00CC2B90" w:rsidP="00CC2B90">
            <w:pPr>
              <w:rPr>
                <w:sz w:val="20"/>
                <w:szCs w:val="20"/>
              </w:rPr>
            </w:pPr>
            <w:r w:rsidRPr="00E31FAD">
              <w:rPr>
                <w:sz w:val="20"/>
                <w:szCs w:val="20"/>
              </w:rPr>
              <w:t>Invasions</w:t>
            </w:r>
          </w:p>
        </w:tc>
        <w:tc>
          <w:tcPr>
            <w:tcW w:w="1942" w:type="dxa"/>
          </w:tcPr>
          <w:p w:rsidR="00CC2B90" w:rsidRDefault="00CC2B90" w:rsidP="00CC2B90"/>
        </w:tc>
        <w:tc>
          <w:tcPr>
            <w:tcW w:w="1771" w:type="dxa"/>
          </w:tcPr>
          <w:p w:rsidR="00CC2B90" w:rsidRDefault="00CC2B90" w:rsidP="00CC2B90"/>
        </w:tc>
      </w:tr>
      <w:tr w:rsidR="00CC2B90" w:rsidTr="009552C8">
        <w:trPr>
          <w:trHeight w:val="1126"/>
        </w:trPr>
        <w:tc>
          <w:tcPr>
            <w:tcW w:w="1165" w:type="dxa"/>
          </w:tcPr>
          <w:p w:rsidR="00CC2B90" w:rsidRPr="00E31FAD" w:rsidRDefault="00CC2B90" w:rsidP="00CC2B90">
            <w:pPr>
              <w:rPr>
                <w:sz w:val="20"/>
                <w:szCs w:val="20"/>
              </w:rPr>
            </w:pPr>
            <w:r w:rsidRPr="00E31FAD">
              <w:rPr>
                <w:sz w:val="20"/>
                <w:szCs w:val="20"/>
              </w:rPr>
              <w:t>Consequences</w:t>
            </w:r>
          </w:p>
        </w:tc>
        <w:tc>
          <w:tcPr>
            <w:tcW w:w="1942" w:type="dxa"/>
          </w:tcPr>
          <w:p w:rsidR="00CC2B90" w:rsidRDefault="00CC2B90" w:rsidP="00CC2B90"/>
        </w:tc>
        <w:tc>
          <w:tcPr>
            <w:tcW w:w="1771" w:type="dxa"/>
          </w:tcPr>
          <w:p w:rsidR="00CC2B90" w:rsidRDefault="00CC2B90" w:rsidP="00CC2B90"/>
        </w:tc>
      </w:tr>
    </w:tbl>
    <w:p w:rsidR="002C571E" w:rsidRDefault="009552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E019C" wp14:editId="0E40AB4C">
                <wp:simplePos x="0" y="0"/>
                <wp:positionH relativeFrom="margin">
                  <wp:posOffset>-133350</wp:posOffset>
                </wp:positionH>
                <wp:positionV relativeFrom="paragraph">
                  <wp:posOffset>5342890</wp:posOffset>
                </wp:positionV>
                <wp:extent cx="3905250" cy="1952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FAD" w:rsidRDefault="00E31FAD" w:rsidP="00E31FAD">
                            <w:bookmarkStart w:id="0" w:name="_GoBack"/>
                            <w:r>
                              <w:t xml:space="preserve">India p. 141-143 (Aryans, </w:t>
                            </w:r>
                            <w:proofErr w:type="spellStart"/>
                            <w:r>
                              <w:t>Mauryan</w:t>
                            </w:r>
                            <w:proofErr w:type="spellEnd"/>
                            <w:r>
                              <w:t xml:space="preserve"> Empire, </w:t>
                            </w:r>
                            <w:proofErr w:type="spellStart"/>
                            <w:r>
                              <w:t>Ashoka</w:t>
                            </w:r>
                            <w:proofErr w:type="spellEnd"/>
                            <w:r>
                              <w:t>, Gupta Empire) (Pay attention to similarities and differences between India and Rome/China</w:t>
                            </w:r>
                            <w:r w:rsidR="00906C9F">
                              <w:t xml:space="preserve">      </w:t>
                            </w:r>
                          </w:p>
                          <w:p w:rsidR="00906C9F" w:rsidRDefault="00906C9F" w:rsidP="00E31FAD"/>
                          <w:p w:rsidR="00906C9F" w:rsidRDefault="00906C9F" w:rsidP="00E31FAD"/>
                          <w:p w:rsidR="00906C9F" w:rsidRDefault="00906C9F" w:rsidP="00E31FAD"/>
                          <w:p w:rsidR="00906C9F" w:rsidRDefault="00906C9F" w:rsidP="00E31FAD"/>
                          <w:bookmarkEnd w:id="0"/>
                          <w:p w:rsidR="00906C9F" w:rsidRDefault="00906C9F" w:rsidP="00E31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-10.5pt;margin-top:420.7pt;width:307.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" fillcolor="white [3201]" strokecolor="#70ad47 [3209]" strokeweight="1pt">
                <v:textbox>
                  <w:txbxContent>
                    <w:p w:rsidR="00E31FAD" w:rsidRDefault="00E31FAD" w:rsidP="00E31FAD">
                      <w:bookmarkStart w:id="1" w:name="_GoBack"/>
                      <w:r>
                        <w:t xml:space="preserve">India p. 141-143 (Aryans, </w:t>
                      </w:r>
                      <w:proofErr w:type="spellStart"/>
                      <w:r>
                        <w:t>Mauryan</w:t>
                      </w:r>
                      <w:proofErr w:type="spellEnd"/>
                      <w:r>
                        <w:t xml:space="preserve"> Empire, </w:t>
                      </w:r>
                      <w:proofErr w:type="spellStart"/>
                      <w:r>
                        <w:t>Ashoka</w:t>
                      </w:r>
                      <w:proofErr w:type="spellEnd"/>
                      <w:r>
                        <w:t>, Gupta Empire) (Pay attention to similarities and differences between India and Rome/China</w:t>
                      </w:r>
                      <w:r w:rsidR="00906C9F">
                        <w:t xml:space="preserve">      </w:t>
                      </w:r>
                    </w:p>
                    <w:p w:rsidR="00906C9F" w:rsidRDefault="00906C9F" w:rsidP="00E31FAD"/>
                    <w:p w:rsidR="00906C9F" w:rsidRDefault="00906C9F" w:rsidP="00E31FAD"/>
                    <w:p w:rsidR="00906C9F" w:rsidRDefault="00906C9F" w:rsidP="00E31FAD"/>
                    <w:p w:rsidR="00906C9F" w:rsidRDefault="00906C9F" w:rsidP="00E31FAD"/>
                    <w:bookmarkEnd w:id="1"/>
                    <w:p w:rsidR="00906C9F" w:rsidRDefault="00906C9F" w:rsidP="00E31FAD"/>
                  </w:txbxContent>
                </v:textbox>
                <w10:wrap anchorx="margin"/>
              </v:rect>
            </w:pict>
          </mc:Fallback>
        </mc:AlternateContent>
      </w:r>
      <w:r w:rsidR="00906C9F">
        <w:rPr>
          <w:noProof/>
        </w:rPr>
        <w:drawing>
          <wp:anchor distT="0" distB="0" distL="114300" distR="114300" simplePos="0" relativeHeight="251671552" behindDoc="0" locked="0" layoutInCell="1" allowOverlap="1" wp14:anchorId="0701550F" wp14:editId="5928C58A">
            <wp:simplePos x="0" y="0"/>
            <wp:positionH relativeFrom="margin">
              <wp:posOffset>3467100</wp:posOffset>
            </wp:positionH>
            <wp:positionV relativeFrom="paragraph">
              <wp:posOffset>6777990</wp:posOffset>
            </wp:positionV>
            <wp:extent cx="238125" cy="238125"/>
            <wp:effectExtent l="0" t="0" r="9525" b="9525"/>
            <wp:wrapSquare wrapText="bothSides"/>
            <wp:docPr id="18" name="Picture 18" descr="Image result for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06C9F">
        <w:rPr>
          <w:noProof/>
        </w:rPr>
        <w:drawing>
          <wp:anchor distT="0" distB="0" distL="114300" distR="114300" simplePos="0" relativeHeight="251670528" behindDoc="0" locked="0" layoutInCell="1" allowOverlap="1" wp14:anchorId="0C2F159B" wp14:editId="055C7FF4">
            <wp:simplePos x="0" y="0"/>
            <wp:positionH relativeFrom="margin">
              <wp:align>right</wp:align>
            </wp:positionH>
            <wp:positionV relativeFrom="paragraph">
              <wp:posOffset>1542415</wp:posOffset>
            </wp:positionV>
            <wp:extent cx="266700" cy="266700"/>
            <wp:effectExtent l="0" t="0" r="0" b="0"/>
            <wp:wrapSquare wrapText="bothSides"/>
            <wp:docPr id="13" name="Picture 13" descr="Image result fo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181C">
        <w:rPr>
          <w:noProof/>
        </w:rPr>
        <w:drawing>
          <wp:anchor distT="0" distB="0" distL="114300" distR="114300" simplePos="0" relativeHeight="251668480" behindDoc="0" locked="0" layoutInCell="1" allowOverlap="1" wp14:anchorId="48A5604C" wp14:editId="0B6C2758">
            <wp:simplePos x="0" y="0"/>
            <wp:positionH relativeFrom="column">
              <wp:posOffset>2686050</wp:posOffset>
            </wp:positionH>
            <wp:positionV relativeFrom="paragraph">
              <wp:posOffset>1771650</wp:posOffset>
            </wp:positionV>
            <wp:extent cx="371475" cy="371475"/>
            <wp:effectExtent l="0" t="0" r="0" b="0"/>
            <wp:wrapSquare wrapText="bothSides"/>
            <wp:docPr id="12" name="Picture 12" descr="Image result fo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1FA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2E0561" wp14:editId="33912CBC">
                <wp:simplePos x="0" y="0"/>
                <wp:positionH relativeFrom="margin">
                  <wp:posOffset>9525</wp:posOffset>
                </wp:positionH>
                <wp:positionV relativeFrom="paragraph">
                  <wp:posOffset>1370965</wp:posOffset>
                </wp:positionV>
                <wp:extent cx="311467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12B" w:rsidRDefault="00E6512B">
                            <w:r>
                              <w:t xml:space="preserve">Similarities and Differences in how Rome and China strengthened their empires.  (Include: public works, legitimacy to rule, religion, cultural </w:t>
                            </w:r>
                            <w:r w:rsidR="00CC2B90">
                              <w:t>assimilation</w:t>
                            </w:r>
                            <w:r>
                              <w:t xml:space="preserve">, </w:t>
                            </w:r>
                            <w:proofErr w:type="gramStart"/>
                            <w:r w:rsidR="00CC2B90">
                              <w:t>writing</w:t>
                            </w:r>
                            <w:proofErr w:type="gramEnd"/>
                            <w:r w:rsidR="00CC2B90">
                              <w:t>, etc.</w:t>
                            </w:r>
                            <w:r w:rsidR="00E31FAD">
                              <w:t xml:space="preserve"> p.136-138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.75pt;margin-top:107.95pt;width:245.2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NGJw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">
                <v:textbox>
                  <w:txbxContent>
                    <w:p w:rsidR="00E6512B" w:rsidRDefault="00E6512B">
                      <w:r>
                        <w:t xml:space="preserve">Similarities and Differences in how Rome and China strengthened their empires.  (Include: public works, legitimacy to rule, religion, cultural </w:t>
                      </w:r>
                      <w:r w:rsidR="00CC2B90">
                        <w:t>assimilation</w:t>
                      </w:r>
                      <w:r>
                        <w:t xml:space="preserve">, </w:t>
                      </w:r>
                      <w:proofErr w:type="gramStart"/>
                      <w:r w:rsidR="00CC2B90">
                        <w:t>writing</w:t>
                      </w:r>
                      <w:proofErr w:type="gramEnd"/>
                      <w:r w:rsidR="00CC2B90">
                        <w:t>, etc.</w:t>
                      </w:r>
                      <w:r w:rsidR="00E31FAD">
                        <w:t xml:space="preserve"> p.136-138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2B9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B0276" wp14:editId="467A2A5B">
                <wp:simplePos x="0" y="0"/>
                <wp:positionH relativeFrom="column">
                  <wp:posOffset>4295775</wp:posOffset>
                </wp:positionH>
                <wp:positionV relativeFrom="paragraph">
                  <wp:posOffset>1287780</wp:posOffset>
                </wp:positionV>
                <wp:extent cx="2360930" cy="1404620"/>
                <wp:effectExtent l="0" t="0" r="19050" b="2032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B90" w:rsidRDefault="00CC2B90">
                            <w:r>
                              <w:t>Similarities in how the Roman and Chinese Empires collapsed.</w:t>
                            </w:r>
                            <w:r w:rsidR="00E31FAD">
                              <w:t xml:space="preserve"> P.138-141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85B0276" id="_x0000_s1030" type="#_x0000_t202" style="position:absolute;margin-left:338.25pt;margin-top:101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">
                <v:textbox style="mso-fit-shape-to-text:t">
                  <w:txbxContent>
                    <w:p w:rsidR="00CC2B90" w:rsidRDefault="00CC2B90">
                      <w:r>
                        <w:t>Similarities in how the Roman and Chinese Empires collapsed.</w:t>
                      </w:r>
                      <w:r w:rsidR="00E31FAD">
                        <w:t xml:space="preserve"> P.138-141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571E" w:rsidSect="00E65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48"/>
    <w:rsid w:val="002C571E"/>
    <w:rsid w:val="0037181C"/>
    <w:rsid w:val="003D47B7"/>
    <w:rsid w:val="00692A49"/>
    <w:rsid w:val="00906C9F"/>
    <w:rsid w:val="009552C8"/>
    <w:rsid w:val="00A23648"/>
    <w:rsid w:val="00CC2B90"/>
    <w:rsid w:val="00E31FAD"/>
    <w:rsid w:val="00E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Campara, Arna</dc:creator>
  <cp:keywords/>
  <dc:description/>
  <cp:lastModifiedBy>Chicago Public Schools</cp:lastModifiedBy>
  <cp:revision>2</cp:revision>
  <cp:lastPrinted>2016-10-04T12:29:00Z</cp:lastPrinted>
  <dcterms:created xsi:type="dcterms:W3CDTF">2016-10-04T00:54:00Z</dcterms:created>
  <dcterms:modified xsi:type="dcterms:W3CDTF">2016-10-04T12:31:00Z</dcterms:modified>
</cp:coreProperties>
</file>