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8BED" w14:textId="77777777" w:rsidR="00A90828" w:rsidRDefault="001A4905">
      <w:r>
        <w:t xml:space="preserve"> </w:t>
      </w:r>
      <w:r w:rsidR="00D6425B">
        <w:t>APWH</w:t>
      </w:r>
    </w:p>
    <w:p w14:paraId="520AE6C0" w14:textId="77777777" w:rsidR="00D6425B" w:rsidRDefault="00D6425B">
      <w:r>
        <w:t>9-17-2015</w:t>
      </w:r>
    </w:p>
    <w:p w14:paraId="074343EC" w14:textId="77777777" w:rsidR="00D6425B" w:rsidRDefault="00D6425B">
      <w:r>
        <w:t>Chapter 1:First Peoples; First Farmers</w:t>
      </w:r>
    </w:p>
    <w:p w14:paraId="3A9164FD" w14:textId="77777777" w:rsidR="00D6425B" w:rsidRDefault="00D6425B"/>
    <w:p w14:paraId="76DC16D9" w14:textId="77777777" w:rsidR="00D6425B" w:rsidRDefault="00D6425B"/>
    <w:tbl>
      <w:tblPr>
        <w:tblStyle w:val="TableGrid"/>
        <w:tblW w:w="0" w:type="auto"/>
        <w:tblLook w:val="04A0" w:firstRow="1" w:lastRow="0" w:firstColumn="1" w:lastColumn="0" w:noHBand="0" w:noVBand="1"/>
      </w:tblPr>
      <w:tblGrid>
        <w:gridCol w:w="2791"/>
        <w:gridCol w:w="6065"/>
      </w:tblGrid>
      <w:tr w:rsidR="00D6425B" w14:paraId="59BE57F0" w14:textId="77777777" w:rsidTr="00D6425B">
        <w:tc>
          <w:tcPr>
            <w:tcW w:w="2358" w:type="dxa"/>
          </w:tcPr>
          <w:p w14:paraId="746573F9" w14:textId="77777777" w:rsidR="00D6425B" w:rsidRDefault="00D6425B">
            <w:r>
              <w:t>What is the Paleolithic Age?</w:t>
            </w:r>
          </w:p>
          <w:p w14:paraId="731EFC15" w14:textId="77777777" w:rsidR="00D6425B" w:rsidRDefault="00D6425B"/>
          <w:p w14:paraId="06B9AFBD" w14:textId="77777777" w:rsidR="00D6425B" w:rsidRDefault="00D6425B"/>
          <w:p w14:paraId="1C978DC0" w14:textId="77777777" w:rsidR="00D6425B" w:rsidRDefault="00D6425B"/>
          <w:p w14:paraId="7D25B90A" w14:textId="77777777" w:rsidR="00D6425B" w:rsidRDefault="00D6425B"/>
          <w:p w14:paraId="2B38C0FA" w14:textId="77777777" w:rsidR="00F83EB1" w:rsidRDefault="00F83EB1" w:rsidP="00D6425B"/>
          <w:p w14:paraId="3B4FF28A" w14:textId="77777777" w:rsidR="00F83EB1" w:rsidRDefault="00F83EB1" w:rsidP="00D6425B"/>
          <w:p w14:paraId="0518690F" w14:textId="352C0780" w:rsidR="00D6425B" w:rsidRDefault="008D59C0" w:rsidP="00D6425B">
            <w:r>
              <w:t>What is human migration?</w:t>
            </w:r>
          </w:p>
          <w:p w14:paraId="14831E86" w14:textId="77777777" w:rsidR="00D6425B" w:rsidRDefault="00D6425B" w:rsidP="00D6425B"/>
          <w:p w14:paraId="0536A565" w14:textId="77777777" w:rsidR="00D6425B" w:rsidRDefault="00D6425B" w:rsidP="00D6425B"/>
          <w:p w14:paraId="1C73B556" w14:textId="77777777" w:rsidR="00D6425B" w:rsidRDefault="00D6425B" w:rsidP="00D6425B"/>
          <w:p w14:paraId="1E006D13" w14:textId="77777777" w:rsidR="00D6425B" w:rsidRDefault="00D6425B" w:rsidP="00D6425B"/>
          <w:p w14:paraId="11653AA9" w14:textId="77777777" w:rsidR="00F83EB1" w:rsidRDefault="00F83EB1" w:rsidP="00D6425B"/>
          <w:p w14:paraId="7388272E" w14:textId="77777777" w:rsidR="00F83EB1" w:rsidRDefault="00F83EB1" w:rsidP="00D6425B"/>
          <w:p w14:paraId="35F6B828" w14:textId="2FFCCA0A" w:rsidR="00D6425B" w:rsidRDefault="008D59C0" w:rsidP="00D6425B">
            <w:r>
              <w:t xml:space="preserve">What was going on in </w:t>
            </w:r>
            <w:r w:rsidR="00D6425B">
              <w:t>Eurasia</w:t>
            </w:r>
            <w:r>
              <w:t>?</w:t>
            </w:r>
          </w:p>
          <w:p w14:paraId="5503A68E" w14:textId="77777777" w:rsidR="00D6425B" w:rsidRDefault="00D6425B" w:rsidP="00D6425B"/>
          <w:p w14:paraId="08196F21" w14:textId="77777777" w:rsidR="00D6425B" w:rsidRDefault="00D6425B" w:rsidP="00D6425B"/>
          <w:p w14:paraId="52C8FAC9" w14:textId="77777777" w:rsidR="00D6425B" w:rsidRDefault="00D6425B" w:rsidP="00D6425B"/>
          <w:p w14:paraId="0349DAE6" w14:textId="77777777" w:rsidR="00D6425B" w:rsidRDefault="00D6425B" w:rsidP="00D6425B"/>
          <w:p w14:paraId="435F4FEB" w14:textId="77777777" w:rsidR="001A4905" w:rsidRDefault="001A4905" w:rsidP="00D6425B"/>
          <w:p w14:paraId="3A89C437" w14:textId="77777777" w:rsidR="001A4905" w:rsidRDefault="001A4905" w:rsidP="00D6425B"/>
          <w:p w14:paraId="5239344B" w14:textId="77777777" w:rsidR="001A4905" w:rsidRDefault="001A4905" w:rsidP="00D6425B"/>
          <w:p w14:paraId="7797F191" w14:textId="77777777" w:rsidR="00F83EB1" w:rsidRDefault="00F83EB1" w:rsidP="00D6425B"/>
          <w:p w14:paraId="7F03671B" w14:textId="11EC07E1" w:rsidR="00D6425B" w:rsidRDefault="008D59C0" w:rsidP="00D6425B">
            <w:r>
              <w:t xml:space="preserve">What was happening in </w:t>
            </w:r>
            <w:r w:rsidR="00AC77EC">
              <w:t>Austr</w:t>
            </w:r>
            <w:r w:rsidR="00D6425B">
              <w:t>alia</w:t>
            </w:r>
            <w:r>
              <w:t>?</w:t>
            </w:r>
          </w:p>
          <w:p w14:paraId="40976926" w14:textId="77777777" w:rsidR="00D6425B" w:rsidRDefault="00D6425B" w:rsidP="00D6425B"/>
          <w:p w14:paraId="0BA9B7D7" w14:textId="77777777" w:rsidR="00D6425B" w:rsidRDefault="00D6425B" w:rsidP="00D6425B"/>
          <w:p w14:paraId="08FE6F34" w14:textId="77777777" w:rsidR="00D6425B" w:rsidRDefault="00D6425B" w:rsidP="00D6425B"/>
          <w:p w14:paraId="23FCC4EE" w14:textId="77777777" w:rsidR="00D6425B" w:rsidRDefault="00D6425B" w:rsidP="00D6425B"/>
          <w:p w14:paraId="331BAA4A" w14:textId="77777777" w:rsidR="00D6425B" w:rsidRDefault="00D6425B" w:rsidP="00D6425B"/>
          <w:p w14:paraId="4760ABD4" w14:textId="77777777" w:rsidR="00F83EB1" w:rsidRDefault="00F83EB1" w:rsidP="00D6425B"/>
          <w:p w14:paraId="186C6731" w14:textId="1EC88DF4" w:rsidR="00D6425B" w:rsidRDefault="008D59C0" w:rsidP="00D6425B">
            <w:r>
              <w:t xml:space="preserve">What were the different human societies in the </w:t>
            </w:r>
            <w:r w:rsidR="00D6425B">
              <w:t>Americas</w:t>
            </w:r>
            <w:r>
              <w:t>?</w:t>
            </w:r>
          </w:p>
          <w:p w14:paraId="11BF6E90" w14:textId="77777777" w:rsidR="00D6425B" w:rsidRDefault="00D6425B" w:rsidP="00D6425B"/>
          <w:p w14:paraId="780140C8" w14:textId="77777777" w:rsidR="00D6425B" w:rsidRDefault="00D6425B" w:rsidP="00D6425B"/>
          <w:p w14:paraId="631F3AE1" w14:textId="77777777" w:rsidR="00D6425B" w:rsidRDefault="00D6425B" w:rsidP="00D6425B"/>
          <w:p w14:paraId="4022BE41" w14:textId="77777777" w:rsidR="00D6425B" w:rsidRDefault="00D6425B" w:rsidP="00D6425B"/>
          <w:p w14:paraId="0FE98867" w14:textId="77777777" w:rsidR="00AC77EC" w:rsidRDefault="00AC77EC" w:rsidP="00D6425B"/>
          <w:p w14:paraId="0D228128" w14:textId="77777777" w:rsidR="00AC77EC" w:rsidRDefault="00AC77EC" w:rsidP="00D6425B"/>
          <w:p w14:paraId="7FC195AC" w14:textId="77777777" w:rsidR="00F83EB1" w:rsidRDefault="00F83EB1" w:rsidP="00D6425B"/>
          <w:p w14:paraId="28DF588F" w14:textId="77777777" w:rsidR="00D6425B" w:rsidRDefault="00D6425B" w:rsidP="00D6425B">
            <w:r>
              <w:t>Pacific</w:t>
            </w:r>
          </w:p>
          <w:p w14:paraId="1B552711" w14:textId="77777777" w:rsidR="00D6425B" w:rsidRDefault="00D6425B" w:rsidP="00D6425B"/>
          <w:p w14:paraId="2CC864BC" w14:textId="77777777" w:rsidR="00D6425B" w:rsidRDefault="00D6425B" w:rsidP="00D6425B"/>
          <w:p w14:paraId="1ECD448F" w14:textId="77777777" w:rsidR="00D6425B" w:rsidRDefault="00D6425B" w:rsidP="00D6425B"/>
          <w:p w14:paraId="43CBE7A2" w14:textId="77777777" w:rsidR="00D6425B" w:rsidRDefault="00D6425B" w:rsidP="00D6425B"/>
          <w:p w14:paraId="008208D9" w14:textId="77777777" w:rsidR="00AC77EC" w:rsidRDefault="00AC77EC" w:rsidP="00D6425B"/>
          <w:p w14:paraId="179A1BE4" w14:textId="77777777" w:rsidR="00AC77EC" w:rsidRDefault="00AC77EC" w:rsidP="00D6425B"/>
          <w:p w14:paraId="0E2CB001" w14:textId="77777777" w:rsidR="00AC77EC" w:rsidRDefault="00AC77EC" w:rsidP="00D6425B"/>
          <w:p w14:paraId="6368E1DA" w14:textId="77777777" w:rsidR="00AC77EC" w:rsidRDefault="00AC77EC" w:rsidP="00D6425B"/>
          <w:p w14:paraId="49AD5554" w14:textId="77777777" w:rsidR="00AC77EC" w:rsidRDefault="00AC77EC" w:rsidP="00D6425B"/>
          <w:p w14:paraId="19AF53AE" w14:textId="77777777" w:rsidR="00AC77EC" w:rsidRDefault="00AC77EC" w:rsidP="00D6425B"/>
          <w:p w14:paraId="7629FDB8" w14:textId="77777777" w:rsidR="00AC77EC" w:rsidRDefault="00AC77EC" w:rsidP="00D6425B"/>
          <w:p w14:paraId="43F76EEF" w14:textId="77777777" w:rsidR="00AC77EC" w:rsidRDefault="00AC77EC" w:rsidP="00D6425B"/>
          <w:p w14:paraId="0667A0AB" w14:textId="77777777" w:rsidR="00AC77EC" w:rsidRDefault="00AC77EC" w:rsidP="00D6425B"/>
          <w:p w14:paraId="508B6B6E" w14:textId="77777777" w:rsidR="00AC77EC" w:rsidRDefault="00AC77EC" w:rsidP="00D6425B"/>
          <w:p w14:paraId="0FA5345B" w14:textId="77777777" w:rsidR="00F83EB1" w:rsidRDefault="00F83EB1" w:rsidP="00D6425B"/>
          <w:p w14:paraId="4FD62EEB" w14:textId="77777777" w:rsidR="00F83EB1" w:rsidRDefault="00F83EB1" w:rsidP="00D6425B"/>
          <w:p w14:paraId="66D2DF7C" w14:textId="77777777" w:rsidR="00A66A2C" w:rsidRDefault="00A66A2C" w:rsidP="00D6425B"/>
          <w:p w14:paraId="42D48A63" w14:textId="77777777" w:rsidR="00D6425B" w:rsidRDefault="00D6425B" w:rsidP="00D6425B">
            <w:r>
              <w:t>Comparison of first human societies</w:t>
            </w:r>
            <w:r w:rsidR="003D1B8C">
              <w:t>:</w:t>
            </w:r>
          </w:p>
          <w:p w14:paraId="6ECDD8D8" w14:textId="77777777" w:rsidR="003D1B8C" w:rsidRDefault="003D1B8C" w:rsidP="00D6425B"/>
          <w:p w14:paraId="6A04D159" w14:textId="77777777" w:rsidR="00AC77EC" w:rsidRDefault="00AC77EC" w:rsidP="00D6425B"/>
          <w:p w14:paraId="55E03F56" w14:textId="77777777" w:rsidR="00AC77EC" w:rsidRDefault="00AC77EC" w:rsidP="00D6425B"/>
          <w:p w14:paraId="16EAB7B0" w14:textId="77777777" w:rsidR="00AC77EC" w:rsidRDefault="00AC77EC" w:rsidP="00D6425B"/>
          <w:p w14:paraId="45958E90" w14:textId="77777777" w:rsidR="00AC77EC" w:rsidRDefault="00AC77EC" w:rsidP="00D6425B"/>
          <w:p w14:paraId="158B09ED" w14:textId="77777777" w:rsidR="00AC77EC" w:rsidRDefault="00AC77EC" w:rsidP="00D6425B"/>
          <w:p w14:paraId="120873E3" w14:textId="77777777" w:rsidR="00AC77EC" w:rsidRDefault="00AC77EC" w:rsidP="00D6425B"/>
          <w:p w14:paraId="69527413" w14:textId="77777777" w:rsidR="00AC77EC" w:rsidRDefault="00AC77EC" w:rsidP="00D6425B"/>
          <w:p w14:paraId="1B3BE7FA" w14:textId="77777777" w:rsidR="00AC77EC" w:rsidRDefault="00AC77EC" w:rsidP="00D6425B"/>
          <w:p w14:paraId="643F2AF3" w14:textId="77777777" w:rsidR="00AC77EC" w:rsidRDefault="00AC77EC" w:rsidP="00D6425B"/>
          <w:p w14:paraId="665F90E7" w14:textId="77777777" w:rsidR="00AC77EC" w:rsidRDefault="00AC77EC" w:rsidP="00D6425B"/>
          <w:p w14:paraId="7B46EBF2" w14:textId="77777777" w:rsidR="006A1C16" w:rsidRDefault="006A1C16" w:rsidP="00D6425B"/>
          <w:p w14:paraId="6AD690AF" w14:textId="77777777" w:rsidR="006A1C16" w:rsidRDefault="006A1C16" w:rsidP="00D6425B"/>
          <w:p w14:paraId="44796776" w14:textId="77777777" w:rsidR="006A1C16" w:rsidRDefault="006A1C16" w:rsidP="00D6425B"/>
          <w:p w14:paraId="0082E446" w14:textId="77777777" w:rsidR="006A1C16" w:rsidRDefault="006A1C16" w:rsidP="00D6425B"/>
          <w:p w14:paraId="387C1311" w14:textId="77777777" w:rsidR="006A1C16" w:rsidRDefault="006A1C16" w:rsidP="00D6425B"/>
          <w:p w14:paraId="0AF45184" w14:textId="77777777" w:rsidR="006A1C16" w:rsidRDefault="006A1C16" w:rsidP="00D6425B"/>
          <w:p w14:paraId="59E7E7D4" w14:textId="77777777" w:rsidR="006A1C16" w:rsidRDefault="006A1C16" w:rsidP="00D6425B"/>
          <w:p w14:paraId="30B596AB" w14:textId="77777777" w:rsidR="006A1C16" w:rsidRDefault="006A1C16" w:rsidP="00D6425B"/>
          <w:p w14:paraId="4161F21E" w14:textId="77777777" w:rsidR="00A66A2C" w:rsidRDefault="00A66A2C" w:rsidP="00D6425B"/>
          <w:p w14:paraId="65923420" w14:textId="77777777" w:rsidR="00A66A2C" w:rsidRDefault="00A66A2C" w:rsidP="00D6425B"/>
          <w:p w14:paraId="34E6978D" w14:textId="77777777" w:rsidR="00A66A2C" w:rsidRDefault="00A66A2C" w:rsidP="00D6425B"/>
          <w:p w14:paraId="0D50D398" w14:textId="35D7BF38" w:rsidR="003D1B8C" w:rsidRDefault="008D59C0" w:rsidP="00D6425B">
            <w:r>
              <w:t xml:space="preserve">What was the </w:t>
            </w:r>
            <w:r w:rsidR="003D1B8C">
              <w:t>Economy &amp; Environment</w:t>
            </w:r>
            <w:r>
              <w:t xml:space="preserve"> like during this time period?</w:t>
            </w:r>
          </w:p>
          <w:p w14:paraId="70D219C0" w14:textId="77777777" w:rsidR="003D1B8C" w:rsidRDefault="003D1B8C" w:rsidP="00D6425B"/>
          <w:p w14:paraId="4732C90B" w14:textId="77777777" w:rsidR="003D1B8C" w:rsidRDefault="003D1B8C" w:rsidP="00D6425B"/>
          <w:p w14:paraId="0257933A" w14:textId="77777777" w:rsidR="00187648" w:rsidRDefault="00187648" w:rsidP="00D6425B"/>
          <w:p w14:paraId="74B7BE95" w14:textId="77777777" w:rsidR="00187648" w:rsidRDefault="00187648" w:rsidP="00D6425B"/>
          <w:p w14:paraId="481741E8" w14:textId="77777777" w:rsidR="00187648" w:rsidRDefault="00187648" w:rsidP="00D6425B"/>
          <w:p w14:paraId="3F4841B7" w14:textId="77777777" w:rsidR="00187648" w:rsidRDefault="00187648" w:rsidP="00D6425B"/>
          <w:p w14:paraId="520DDA8D" w14:textId="77777777" w:rsidR="00187648" w:rsidRDefault="00187648" w:rsidP="00D6425B"/>
          <w:p w14:paraId="518F2D0C" w14:textId="459BDABD" w:rsidR="003D1B8C" w:rsidRDefault="008D59C0" w:rsidP="00D6425B">
            <w:r>
              <w:t>What is the r</w:t>
            </w:r>
            <w:r w:rsidR="003D1B8C">
              <w:t>ealm of the spirit</w:t>
            </w:r>
            <w:r>
              <w:t>?</w:t>
            </w:r>
          </w:p>
          <w:p w14:paraId="7CC0147A" w14:textId="77777777" w:rsidR="003D1B8C" w:rsidRDefault="003D1B8C" w:rsidP="00D6425B"/>
          <w:p w14:paraId="6FDE7478" w14:textId="77777777" w:rsidR="003D1B8C" w:rsidRDefault="003D1B8C" w:rsidP="00D6425B"/>
          <w:p w14:paraId="44270C04" w14:textId="77777777" w:rsidR="003D1B8C" w:rsidRDefault="003D1B8C" w:rsidP="00D6425B"/>
          <w:p w14:paraId="2904C900" w14:textId="77777777" w:rsidR="00187648" w:rsidRDefault="00187648" w:rsidP="00D6425B"/>
          <w:p w14:paraId="379FCCC8" w14:textId="77777777" w:rsidR="00187648" w:rsidRDefault="00187648" w:rsidP="00D6425B"/>
          <w:p w14:paraId="087FEEF3" w14:textId="77777777" w:rsidR="00187648" w:rsidRDefault="00187648" w:rsidP="00D6425B"/>
          <w:p w14:paraId="2EFE8F09" w14:textId="77777777" w:rsidR="00187648" w:rsidRDefault="00187648" w:rsidP="00D6425B"/>
          <w:p w14:paraId="76C20CEE" w14:textId="77777777" w:rsidR="00187648" w:rsidRDefault="00187648" w:rsidP="00D6425B"/>
          <w:p w14:paraId="0D76FD4D" w14:textId="77777777" w:rsidR="00187648" w:rsidRDefault="00187648" w:rsidP="00D6425B"/>
          <w:p w14:paraId="28E029BF" w14:textId="77777777" w:rsidR="00187648" w:rsidRDefault="00187648" w:rsidP="00D6425B"/>
          <w:p w14:paraId="3AAE55C2" w14:textId="77777777" w:rsidR="00187648" w:rsidRDefault="00187648" w:rsidP="00D6425B"/>
          <w:p w14:paraId="667E9CC4" w14:textId="756C2579" w:rsidR="003D1B8C" w:rsidRPr="008D59C0" w:rsidRDefault="008D59C0" w:rsidP="00D6425B">
            <w:r w:rsidRPr="008D59C0">
              <w:t xml:space="preserve">What were the characteristics of the </w:t>
            </w:r>
            <w:r w:rsidR="006335CE" w:rsidRPr="008D59C0">
              <w:t xml:space="preserve">Paleolithic </w:t>
            </w:r>
            <w:r w:rsidR="00187648" w:rsidRPr="008D59C0">
              <w:t>Settli</w:t>
            </w:r>
            <w:r w:rsidR="003D1B8C" w:rsidRPr="008D59C0">
              <w:t>ng Down</w:t>
            </w:r>
            <w:r w:rsidRPr="008D59C0">
              <w:t>?</w:t>
            </w:r>
          </w:p>
          <w:p w14:paraId="2250FBD3" w14:textId="77777777" w:rsidR="003D1B8C" w:rsidRDefault="003D1B8C" w:rsidP="00D6425B"/>
          <w:p w14:paraId="17D9815B" w14:textId="77777777" w:rsidR="003D1B8C" w:rsidRDefault="003D1B8C" w:rsidP="00D6425B"/>
          <w:p w14:paraId="0E444047" w14:textId="77777777" w:rsidR="003D1B8C" w:rsidRDefault="003D1B8C" w:rsidP="00D6425B"/>
          <w:p w14:paraId="6B628A74" w14:textId="77777777" w:rsidR="00187648" w:rsidRDefault="00187648" w:rsidP="00D6425B"/>
          <w:p w14:paraId="3E6679DA" w14:textId="77777777" w:rsidR="00187648" w:rsidRDefault="00187648" w:rsidP="00D6425B"/>
          <w:p w14:paraId="7C5D87D1" w14:textId="77777777" w:rsidR="00187648" w:rsidRDefault="00187648" w:rsidP="00D6425B"/>
          <w:p w14:paraId="2B306526" w14:textId="77777777" w:rsidR="00187648" w:rsidRDefault="00187648" w:rsidP="00D6425B"/>
          <w:p w14:paraId="7AA51EF8" w14:textId="77777777" w:rsidR="00187648" w:rsidRDefault="00187648" w:rsidP="00D6425B"/>
          <w:p w14:paraId="2BA20AD4" w14:textId="77777777" w:rsidR="00187648" w:rsidRDefault="00187648" w:rsidP="00D6425B"/>
          <w:p w14:paraId="02862EE0" w14:textId="77777777" w:rsidR="00187648" w:rsidRDefault="00187648" w:rsidP="00D6425B"/>
          <w:p w14:paraId="70C10244" w14:textId="77777777" w:rsidR="00187648" w:rsidRDefault="00187648" w:rsidP="00D6425B"/>
          <w:p w14:paraId="3780E211" w14:textId="77777777" w:rsidR="00187648" w:rsidRDefault="00187648" w:rsidP="00D6425B"/>
          <w:p w14:paraId="666D7E37" w14:textId="77777777" w:rsidR="00187648" w:rsidRDefault="00187648" w:rsidP="00D6425B"/>
          <w:p w14:paraId="118FEE3B" w14:textId="77777777" w:rsidR="00187648" w:rsidRDefault="00187648" w:rsidP="00D6425B"/>
          <w:p w14:paraId="59B316A3" w14:textId="77777777" w:rsidR="00187648" w:rsidRDefault="00187648" w:rsidP="00D6425B"/>
          <w:p w14:paraId="467856D0" w14:textId="77777777" w:rsidR="00187648" w:rsidRDefault="00187648" w:rsidP="00D6425B"/>
          <w:p w14:paraId="11A73D1C" w14:textId="77777777" w:rsidR="00187648" w:rsidRDefault="00187648" w:rsidP="00D6425B"/>
          <w:p w14:paraId="57E022F4" w14:textId="77777777" w:rsidR="00187648" w:rsidRDefault="00187648" w:rsidP="00D6425B"/>
          <w:p w14:paraId="4CA9C4EE" w14:textId="77777777" w:rsidR="00187648" w:rsidRDefault="00187648" w:rsidP="00D6425B"/>
          <w:p w14:paraId="27F4B395" w14:textId="77777777" w:rsidR="00187648" w:rsidRDefault="00187648" w:rsidP="00D6425B"/>
          <w:p w14:paraId="719A1BCA" w14:textId="77777777" w:rsidR="00F83EB1" w:rsidRDefault="00F83EB1" w:rsidP="00D6425B"/>
          <w:p w14:paraId="40290B38" w14:textId="77777777" w:rsidR="00F83EB1" w:rsidRDefault="00F83EB1" w:rsidP="00D6425B"/>
          <w:p w14:paraId="01A0407C" w14:textId="77777777" w:rsidR="00F83EB1" w:rsidRDefault="00F83EB1" w:rsidP="00D6425B"/>
          <w:p w14:paraId="7BD6800D" w14:textId="77777777" w:rsidR="00F83EB1" w:rsidRDefault="00F83EB1" w:rsidP="00D6425B"/>
          <w:p w14:paraId="3786BB56" w14:textId="77777777" w:rsidR="00F83EB1" w:rsidRDefault="00F83EB1" w:rsidP="00D6425B">
            <w:r>
              <w:t>What type of lifestyle put more demand on environment?</w:t>
            </w:r>
          </w:p>
          <w:p w14:paraId="46CD9A53" w14:textId="77777777" w:rsidR="00F83EB1" w:rsidRDefault="00F83EB1" w:rsidP="00D6425B"/>
          <w:p w14:paraId="58A631F3" w14:textId="77777777" w:rsidR="00F83EB1" w:rsidRDefault="00F83EB1" w:rsidP="00D6425B"/>
          <w:p w14:paraId="7AD72246" w14:textId="77777777" w:rsidR="00F83EB1" w:rsidRDefault="00F83EB1" w:rsidP="00D6425B"/>
          <w:p w14:paraId="2A4ABFF5" w14:textId="77777777" w:rsidR="003D1B8C" w:rsidRDefault="003D1B8C" w:rsidP="00D6425B">
            <w:r>
              <w:t>What was the Neolithic Revolution?</w:t>
            </w:r>
          </w:p>
          <w:p w14:paraId="10B2DC78" w14:textId="77777777" w:rsidR="003D1B8C" w:rsidRDefault="003D1B8C" w:rsidP="00D6425B"/>
          <w:p w14:paraId="38C09F7E" w14:textId="77777777" w:rsidR="003D1B8C" w:rsidRDefault="003D1B8C" w:rsidP="00D6425B"/>
          <w:p w14:paraId="50B36B94" w14:textId="77777777" w:rsidR="003D1B8C" w:rsidRDefault="003D1B8C" w:rsidP="00D6425B"/>
          <w:p w14:paraId="0E32FF8F" w14:textId="77777777" w:rsidR="003D1B8C" w:rsidRDefault="003D1B8C" w:rsidP="00D6425B"/>
          <w:p w14:paraId="5582CEEA" w14:textId="77777777" w:rsidR="00F83EB1" w:rsidRDefault="00F83EB1" w:rsidP="00D6425B"/>
          <w:p w14:paraId="1648C92B" w14:textId="77777777" w:rsidR="00F83EB1" w:rsidRDefault="00F83EB1" w:rsidP="00D6425B"/>
          <w:p w14:paraId="015A2827" w14:textId="77777777" w:rsidR="00F83EB1" w:rsidRDefault="00F83EB1" w:rsidP="00D6425B"/>
          <w:p w14:paraId="7AC3161D" w14:textId="77777777" w:rsidR="000C7DA0" w:rsidRDefault="000C7DA0" w:rsidP="00D6425B"/>
          <w:p w14:paraId="29344E59" w14:textId="77777777" w:rsidR="000C7DA0" w:rsidRDefault="000C7DA0" w:rsidP="00D6425B"/>
          <w:p w14:paraId="56AE7C6E" w14:textId="77777777" w:rsidR="00E83E37" w:rsidRDefault="00E83E37" w:rsidP="00D6425B"/>
          <w:p w14:paraId="7EE86877" w14:textId="77777777" w:rsidR="00E83E37" w:rsidRDefault="00E83E37" w:rsidP="00D6425B"/>
          <w:p w14:paraId="34FC9BA3" w14:textId="77777777" w:rsidR="000C7DA0" w:rsidRDefault="000C7DA0" w:rsidP="00D6425B"/>
          <w:p w14:paraId="56951BD9" w14:textId="77777777" w:rsidR="008D59C0" w:rsidRDefault="008D59C0" w:rsidP="00D6425B"/>
          <w:p w14:paraId="59EB802C" w14:textId="2666F36B" w:rsidR="003D1B8C" w:rsidRDefault="008D59C0" w:rsidP="00D6425B">
            <w:r>
              <w:t>What were some p</w:t>
            </w:r>
            <w:r w:rsidR="003D1B8C">
              <w:t>atterns of the Neolithic Revolution</w:t>
            </w:r>
            <w:proofErr w:type="gramStart"/>
            <w:r>
              <w:t>?</w:t>
            </w:r>
            <w:r w:rsidR="003D1B8C">
              <w:t>(</w:t>
            </w:r>
            <w:proofErr w:type="gramEnd"/>
            <w:r w:rsidR="003D1B8C">
              <w:t>Similarities)</w:t>
            </w:r>
          </w:p>
          <w:p w14:paraId="3AA10E86" w14:textId="77777777" w:rsidR="003D1B8C" w:rsidRDefault="003D1B8C" w:rsidP="00D6425B"/>
          <w:p w14:paraId="4FB6EBCB" w14:textId="77777777" w:rsidR="003D1B8C" w:rsidRDefault="003D1B8C" w:rsidP="00D6425B"/>
          <w:p w14:paraId="37809EAB" w14:textId="77777777" w:rsidR="003D1B8C" w:rsidRDefault="003D1B8C" w:rsidP="00D6425B"/>
          <w:p w14:paraId="5C53CA61" w14:textId="77777777" w:rsidR="003D1B8C" w:rsidRDefault="003D1B8C" w:rsidP="00D6425B"/>
          <w:p w14:paraId="1587D74A" w14:textId="77777777" w:rsidR="003D1B8C" w:rsidRDefault="003D1B8C" w:rsidP="00D6425B"/>
          <w:p w14:paraId="175AE284" w14:textId="77777777" w:rsidR="003D1B8C" w:rsidRDefault="003D1B8C" w:rsidP="00D6425B"/>
          <w:p w14:paraId="14B09103" w14:textId="77777777" w:rsidR="000C7DA0" w:rsidRDefault="000C7DA0" w:rsidP="00D6425B"/>
          <w:p w14:paraId="54B7D643" w14:textId="77777777" w:rsidR="000C7DA0" w:rsidRDefault="000C7DA0" w:rsidP="00D6425B"/>
          <w:p w14:paraId="2BA3AEB2" w14:textId="77777777" w:rsidR="000C7DA0" w:rsidRDefault="000C7DA0" w:rsidP="00D6425B"/>
          <w:p w14:paraId="41719AC9" w14:textId="77777777" w:rsidR="000C7DA0" w:rsidRDefault="000C7DA0" w:rsidP="00D6425B"/>
          <w:p w14:paraId="3E4BECBB" w14:textId="77777777" w:rsidR="000C7DA0" w:rsidRDefault="000C7DA0" w:rsidP="00D6425B"/>
          <w:p w14:paraId="01C5A85D" w14:textId="77777777" w:rsidR="000C7DA0" w:rsidRDefault="000C7DA0" w:rsidP="00D6425B"/>
          <w:p w14:paraId="16D8B6E1" w14:textId="77777777" w:rsidR="000C7DA0" w:rsidRDefault="000C7DA0" w:rsidP="00D6425B"/>
          <w:p w14:paraId="12EC86F9" w14:textId="77777777" w:rsidR="000C7DA0" w:rsidRDefault="000C7DA0" w:rsidP="00D6425B"/>
          <w:p w14:paraId="1702AF8A" w14:textId="77777777" w:rsidR="000C7DA0" w:rsidRDefault="000C7DA0" w:rsidP="00D6425B"/>
          <w:p w14:paraId="5D14F3A2" w14:textId="2B67F319" w:rsidR="003D1B8C" w:rsidRDefault="008D59C0" w:rsidP="00D6425B">
            <w:r>
              <w:t>What were some v</w:t>
            </w:r>
            <w:r w:rsidR="003D1B8C">
              <w:t>ariations</w:t>
            </w:r>
            <w:proofErr w:type="gramStart"/>
            <w:r>
              <w:t>?</w:t>
            </w:r>
            <w:r w:rsidR="003D1B8C">
              <w:t>(</w:t>
            </w:r>
            <w:proofErr w:type="gramEnd"/>
            <w:r w:rsidR="003D1B8C">
              <w:t>Differences)</w:t>
            </w:r>
          </w:p>
          <w:p w14:paraId="07D37807" w14:textId="77777777" w:rsidR="003D1B8C" w:rsidRDefault="003D1B8C" w:rsidP="00D6425B"/>
          <w:p w14:paraId="56B066C7" w14:textId="77777777" w:rsidR="003D1B8C" w:rsidRDefault="003D1B8C" w:rsidP="00D6425B"/>
          <w:p w14:paraId="4863D003" w14:textId="77777777" w:rsidR="003D1B8C" w:rsidRDefault="003D1B8C" w:rsidP="00D6425B"/>
          <w:p w14:paraId="382FD643" w14:textId="77777777" w:rsidR="003D1B8C" w:rsidRDefault="003D1B8C" w:rsidP="00D6425B"/>
          <w:p w14:paraId="1E3B93A5" w14:textId="77777777" w:rsidR="000C7DA0" w:rsidRDefault="000C7DA0" w:rsidP="00D6425B"/>
          <w:p w14:paraId="6E589A33" w14:textId="32D056A9" w:rsidR="000C7DA0" w:rsidRDefault="008D59C0" w:rsidP="00D6425B">
            <w:r>
              <w:t>What were the c</w:t>
            </w:r>
            <w:r w:rsidR="000C7DA0">
              <w:t>haracteristics of Mesopotam</w:t>
            </w:r>
            <w:r w:rsidR="000C7DA0" w:rsidRPr="006335CE">
              <w:rPr>
                <w:i/>
              </w:rPr>
              <w:t>ia</w:t>
            </w:r>
            <w:proofErr w:type="gramStart"/>
            <w:r>
              <w:rPr>
                <w:i/>
              </w:rPr>
              <w:t>?</w:t>
            </w:r>
            <w:r w:rsidR="006335CE" w:rsidRPr="006335CE">
              <w:rPr>
                <w:i/>
              </w:rPr>
              <w:t>(</w:t>
            </w:r>
            <w:proofErr w:type="gramEnd"/>
            <w:r w:rsidR="006335CE" w:rsidRPr="006335CE">
              <w:rPr>
                <w:i/>
              </w:rPr>
              <w:t>Fertile Crescent)</w:t>
            </w:r>
          </w:p>
          <w:p w14:paraId="58208F3C" w14:textId="77777777" w:rsidR="000C7DA0" w:rsidRDefault="000C7DA0" w:rsidP="00D6425B"/>
          <w:p w14:paraId="7423E29C" w14:textId="77777777" w:rsidR="000C7DA0" w:rsidRDefault="000C7DA0" w:rsidP="00D6425B"/>
          <w:p w14:paraId="1FB97781" w14:textId="77777777" w:rsidR="000C7DA0" w:rsidRDefault="000C7DA0" w:rsidP="00D6425B"/>
          <w:p w14:paraId="292A5B05" w14:textId="77777777" w:rsidR="002C1F48" w:rsidRDefault="002C1F48" w:rsidP="00D6425B"/>
          <w:p w14:paraId="58F28969" w14:textId="77777777" w:rsidR="002C1F48" w:rsidRDefault="002C1F48" w:rsidP="00D6425B"/>
          <w:p w14:paraId="6B8E5CA1" w14:textId="77777777" w:rsidR="00E83E37" w:rsidRDefault="00E83E37" w:rsidP="00D6425B"/>
          <w:p w14:paraId="29D72254" w14:textId="1FE0E128" w:rsidR="002C1F48" w:rsidRDefault="008D59C0" w:rsidP="00D6425B">
            <w:r>
              <w:t>What were c</w:t>
            </w:r>
            <w:r w:rsidR="002C1F48">
              <w:t>haracteristics of sub-Saharan Africa</w:t>
            </w:r>
            <w:r>
              <w:t>?</w:t>
            </w:r>
          </w:p>
          <w:p w14:paraId="3D4CC6FC" w14:textId="77777777" w:rsidR="002C1F48" w:rsidRDefault="002C1F48" w:rsidP="00D6425B"/>
          <w:p w14:paraId="457A7C8D" w14:textId="77777777" w:rsidR="002C1F48" w:rsidRDefault="002C1F48" w:rsidP="00D6425B"/>
          <w:p w14:paraId="0709003F" w14:textId="77777777" w:rsidR="002C1F48" w:rsidRDefault="002C1F48" w:rsidP="00D6425B"/>
          <w:p w14:paraId="7F5B2E40" w14:textId="77777777" w:rsidR="002C1F48" w:rsidRDefault="002C1F48" w:rsidP="00D6425B"/>
          <w:p w14:paraId="680A4462" w14:textId="77777777" w:rsidR="002C1F48" w:rsidRDefault="002C1F48" w:rsidP="00D6425B"/>
          <w:p w14:paraId="6CEE5C9C" w14:textId="77777777" w:rsidR="002C1F48" w:rsidRDefault="002C1F48" w:rsidP="00D6425B"/>
          <w:p w14:paraId="7EFA4A42" w14:textId="022E4599" w:rsidR="002C1F48" w:rsidRDefault="008D59C0" w:rsidP="00D6425B">
            <w:r>
              <w:t xml:space="preserve">What was happening in the </w:t>
            </w:r>
            <w:r w:rsidR="002C1F48">
              <w:t>America</w:t>
            </w:r>
            <w:r>
              <w:t>s</w:t>
            </w:r>
            <w:proofErr w:type="gramStart"/>
            <w:r>
              <w:t>?</w:t>
            </w:r>
            <w:r w:rsidR="002C1F48">
              <w:t>(</w:t>
            </w:r>
            <w:proofErr w:type="gramEnd"/>
            <w:r w:rsidR="002C1F48">
              <w:t>Andes)</w:t>
            </w:r>
          </w:p>
          <w:p w14:paraId="62FFCAE6" w14:textId="77777777" w:rsidR="002C1F48" w:rsidRDefault="002C1F48" w:rsidP="00D6425B"/>
          <w:p w14:paraId="0A17BC64" w14:textId="77777777" w:rsidR="002C1F48" w:rsidRDefault="002C1F48" w:rsidP="00D6425B"/>
          <w:p w14:paraId="4BA2EBD8" w14:textId="77777777" w:rsidR="002C1F48" w:rsidRDefault="002C1F48" w:rsidP="00D6425B"/>
          <w:p w14:paraId="443E9B0E" w14:textId="77777777" w:rsidR="002C1F48" w:rsidRDefault="002C1F48" w:rsidP="00D6425B"/>
          <w:p w14:paraId="30CF3CE8" w14:textId="77777777" w:rsidR="002C1F48" w:rsidRDefault="002C1F48" w:rsidP="00D6425B"/>
          <w:p w14:paraId="19605B70" w14:textId="77777777" w:rsidR="002C1F48" w:rsidRDefault="002C1F48" w:rsidP="00D6425B"/>
          <w:p w14:paraId="20A09249" w14:textId="77777777" w:rsidR="002C1F48" w:rsidRDefault="002C1F48" w:rsidP="00D6425B"/>
          <w:p w14:paraId="4B18AFA5" w14:textId="77777777" w:rsidR="002C1F48" w:rsidRDefault="002C1F48" w:rsidP="00D6425B"/>
          <w:p w14:paraId="0D171E78" w14:textId="77777777" w:rsidR="002C1F48" w:rsidRDefault="002C1F48" w:rsidP="00D6425B"/>
          <w:p w14:paraId="4AF886AF" w14:textId="77777777" w:rsidR="002C1F48" w:rsidRDefault="002C1F48" w:rsidP="00D6425B"/>
          <w:p w14:paraId="16AE7701" w14:textId="779105EA" w:rsidR="003D1B8C" w:rsidRDefault="008D59C0" w:rsidP="00D6425B">
            <w:r>
              <w:t>What was the globalization of a</w:t>
            </w:r>
            <w:r w:rsidR="003D1B8C">
              <w:t>griculture</w:t>
            </w:r>
            <w:r>
              <w:t>?</w:t>
            </w:r>
          </w:p>
          <w:p w14:paraId="3E180E05" w14:textId="77777777" w:rsidR="003D1B8C" w:rsidRDefault="003D1B8C" w:rsidP="00D6425B"/>
          <w:p w14:paraId="3BDEB98C" w14:textId="77777777" w:rsidR="003D1B8C" w:rsidRDefault="003D1B8C" w:rsidP="00D6425B"/>
          <w:p w14:paraId="6A8100A1" w14:textId="77777777" w:rsidR="003D1B8C" w:rsidRDefault="003D1B8C" w:rsidP="00D6425B"/>
          <w:p w14:paraId="72021958" w14:textId="77777777" w:rsidR="00026FC9" w:rsidRDefault="00026FC9" w:rsidP="00D6425B"/>
          <w:p w14:paraId="559344A5" w14:textId="77777777" w:rsidR="00026FC9" w:rsidRDefault="00026FC9" w:rsidP="00D6425B"/>
          <w:p w14:paraId="346E7330" w14:textId="77777777" w:rsidR="003D1B8C" w:rsidRDefault="003D1B8C" w:rsidP="00D6425B">
            <w:proofErr w:type="gramStart"/>
            <w:r>
              <w:t>Triumphs(</w:t>
            </w:r>
            <w:proofErr w:type="gramEnd"/>
            <w:r>
              <w:t>Success)</w:t>
            </w:r>
          </w:p>
          <w:p w14:paraId="0C45C40B" w14:textId="77777777" w:rsidR="003D1B8C" w:rsidRDefault="003D1B8C" w:rsidP="00D6425B"/>
          <w:p w14:paraId="6B7E9809" w14:textId="77777777" w:rsidR="003D1B8C" w:rsidRDefault="003D1B8C" w:rsidP="00D6425B"/>
          <w:p w14:paraId="729B7A64" w14:textId="77777777" w:rsidR="003D1B8C" w:rsidRDefault="003D1B8C" w:rsidP="00D6425B"/>
          <w:p w14:paraId="51B34889" w14:textId="77777777" w:rsidR="003D1B8C" w:rsidRDefault="003D1B8C" w:rsidP="00D6425B"/>
          <w:p w14:paraId="65F2937F" w14:textId="77777777" w:rsidR="00026FC9" w:rsidRDefault="00026FC9" w:rsidP="00D6425B"/>
          <w:p w14:paraId="26116646" w14:textId="77777777" w:rsidR="00026FC9" w:rsidRDefault="00026FC9" w:rsidP="00D6425B"/>
          <w:p w14:paraId="048D5DEE" w14:textId="77777777" w:rsidR="00026FC9" w:rsidRDefault="00026FC9" w:rsidP="00D6425B"/>
          <w:p w14:paraId="3E59266A" w14:textId="77777777" w:rsidR="00026FC9" w:rsidRDefault="00026FC9" w:rsidP="00D6425B"/>
          <w:p w14:paraId="7D2377C3" w14:textId="77777777" w:rsidR="00026FC9" w:rsidRDefault="00026FC9" w:rsidP="00D6425B"/>
          <w:p w14:paraId="54B66A13" w14:textId="77777777" w:rsidR="00026FC9" w:rsidRDefault="00026FC9" w:rsidP="00D6425B"/>
          <w:p w14:paraId="75104D04" w14:textId="77777777" w:rsidR="003D1B8C" w:rsidRDefault="003D1B8C" w:rsidP="00D6425B">
            <w:proofErr w:type="gramStart"/>
            <w:r>
              <w:t>Resistance(</w:t>
            </w:r>
            <w:proofErr w:type="gramEnd"/>
            <w:r>
              <w:t>Why was there resistance?)</w:t>
            </w:r>
          </w:p>
          <w:p w14:paraId="0D6784CC" w14:textId="77777777" w:rsidR="003D1B8C" w:rsidRDefault="003D1B8C" w:rsidP="00D6425B"/>
          <w:p w14:paraId="575E40C7" w14:textId="77777777" w:rsidR="003D1B8C" w:rsidRDefault="003D1B8C" w:rsidP="00D6425B"/>
          <w:p w14:paraId="55E7F4BF" w14:textId="77777777" w:rsidR="008E470A" w:rsidRDefault="008E470A" w:rsidP="00D6425B"/>
          <w:p w14:paraId="3EA53727" w14:textId="77777777" w:rsidR="008E470A" w:rsidRDefault="008E470A" w:rsidP="00D6425B"/>
          <w:p w14:paraId="63419EFE" w14:textId="77777777" w:rsidR="003D1B8C" w:rsidRDefault="003D1B8C" w:rsidP="00D6425B"/>
          <w:p w14:paraId="677D6F95" w14:textId="77777777" w:rsidR="008E470A" w:rsidRDefault="008E470A" w:rsidP="00D6425B"/>
          <w:p w14:paraId="522E83E4" w14:textId="77777777" w:rsidR="008E470A" w:rsidRDefault="008E470A" w:rsidP="00D6425B"/>
          <w:p w14:paraId="5D8696B8" w14:textId="77777777" w:rsidR="00C45FC6" w:rsidRDefault="00C45FC6" w:rsidP="00D6425B"/>
          <w:p w14:paraId="0F510955" w14:textId="77777777" w:rsidR="00C45FC6" w:rsidRDefault="00C45FC6" w:rsidP="00D6425B"/>
          <w:p w14:paraId="32DFB85A" w14:textId="77777777" w:rsidR="00C45FC6" w:rsidRDefault="00C45FC6" w:rsidP="00D6425B"/>
          <w:p w14:paraId="4BB0308F" w14:textId="77777777" w:rsidR="003D1B8C" w:rsidRDefault="003D1B8C" w:rsidP="00D6425B">
            <w:r>
              <w:t>What was the Culture of Agriculture?</w:t>
            </w:r>
          </w:p>
          <w:p w14:paraId="4143ABF3" w14:textId="77777777" w:rsidR="003D1B8C" w:rsidRDefault="003D1B8C" w:rsidP="00D6425B"/>
          <w:p w14:paraId="5C28667D" w14:textId="77777777" w:rsidR="003D1B8C" w:rsidRDefault="003D1B8C" w:rsidP="00D6425B"/>
          <w:p w14:paraId="14F0A1C1" w14:textId="77777777" w:rsidR="003D1B8C" w:rsidRDefault="003D1B8C" w:rsidP="00D6425B"/>
          <w:p w14:paraId="6E7A2281" w14:textId="77777777" w:rsidR="003D1B8C" w:rsidRDefault="003D1B8C" w:rsidP="00D6425B"/>
          <w:p w14:paraId="5E8AB44F" w14:textId="77777777" w:rsidR="003D1B8C" w:rsidRDefault="003D1B8C" w:rsidP="00D6425B"/>
          <w:p w14:paraId="0A3427E0" w14:textId="77777777" w:rsidR="00026FC9" w:rsidRDefault="00026FC9" w:rsidP="00D6425B"/>
          <w:p w14:paraId="0DEA6271" w14:textId="77777777" w:rsidR="00026FC9" w:rsidRDefault="00026FC9" w:rsidP="00D6425B"/>
          <w:p w14:paraId="73CF4703" w14:textId="77777777" w:rsidR="00026FC9" w:rsidRDefault="00026FC9" w:rsidP="00D6425B"/>
          <w:p w14:paraId="71E4469B" w14:textId="77777777" w:rsidR="00026FC9" w:rsidRDefault="00026FC9" w:rsidP="00D6425B"/>
          <w:p w14:paraId="5D75A6B6" w14:textId="77777777" w:rsidR="00026FC9" w:rsidRDefault="00026FC9" w:rsidP="00D6425B"/>
          <w:p w14:paraId="05897E72" w14:textId="77777777" w:rsidR="00026FC9" w:rsidRDefault="00026FC9" w:rsidP="00D6425B"/>
          <w:p w14:paraId="06C4853A" w14:textId="77777777" w:rsidR="00026FC9" w:rsidRDefault="00026FC9" w:rsidP="00D6425B"/>
          <w:p w14:paraId="3C37C32F" w14:textId="77777777" w:rsidR="00026FC9" w:rsidRDefault="00026FC9" w:rsidP="00D6425B"/>
          <w:p w14:paraId="4247B5FE" w14:textId="77777777" w:rsidR="003D1B8C" w:rsidRDefault="003D1B8C" w:rsidP="00D6425B">
            <w:r>
              <w:t>What were the different Social Variations in the Age of Agriculture?</w:t>
            </w:r>
          </w:p>
          <w:p w14:paraId="541DBBE5" w14:textId="77777777" w:rsidR="003D1B8C" w:rsidRDefault="003D1B8C" w:rsidP="00D6425B"/>
          <w:p w14:paraId="13BE2C3E" w14:textId="77777777" w:rsidR="003D1B8C" w:rsidRDefault="003D1B8C" w:rsidP="00D6425B"/>
          <w:p w14:paraId="01B3F728" w14:textId="77777777" w:rsidR="003D1B8C" w:rsidRDefault="003D1B8C" w:rsidP="00D6425B"/>
          <w:p w14:paraId="701D6895" w14:textId="77777777" w:rsidR="003D1B8C" w:rsidRDefault="003D1B8C" w:rsidP="00D6425B"/>
          <w:p w14:paraId="33421F08" w14:textId="77777777" w:rsidR="003D1B8C" w:rsidRDefault="003D1B8C" w:rsidP="00D6425B"/>
          <w:p w14:paraId="0AAD4CE7" w14:textId="77777777" w:rsidR="00D6425B" w:rsidRDefault="00D6425B" w:rsidP="00D6425B"/>
          <w:p w14:paraId="356BE8F9" w14:textId="77777777" w:rsidR="00D6425B" w:rsidRDefault="00D6425B" w:rsidP="00D6425B"/>
          <w:p w14:paraId="07D574FF" w14:textId="77777777" w:rsidR="00D6425B" w:rsidRDefault="00D6425B" w:rsidP="00D6425B"/>
        </w:tc>
        <w:tc>
          <w:tcPr>
            <w:tcW w:w="6498" w:type="dxa"/>
          </w:tcPr>
          <w:p w14:paraId="22F61AA1" w14:textId="77777777" w:rsidR="00D6425B" w:rsidRDefault="00D6425B">
            <w:r>
              <w:lastRenderedPageBreak/>
              <w:t>-Old Stone age</w:t>
            </w:r>
          </w:p>
          <w:p w14:paraId="56684A9C" w14:textId="77777777" w:rsidR="00D6425B" w:rsidRDefault="00D6425B">
            <w:r>
              <w:t>-</w:t>
            </w:r>
            <w:proofErr w:type="gramStart"/>
            <w:r>
              <w:t>use</w:t>
            </w:r>
            <w:proofErr w:type="gramEnd"/>
            <w:r>
              <w:t xml:space="preserve"> stone tools</w:t>
            </w:r>
          </w:p>
          <w:p w14:paraId="7A031E62" w14:textId="77777777" w:rsidR="00D6425B" w:rsidRDefault="00D6425B">
            <w:r>
              <w:t>-</w:t>
            </w:r>
            <w:proofErr w:type="gramStart"/>
            <w:r>
              <w:t>hunter</w:t>
            </w:r>
            <w:proofErr w:type="gramEnd"/>
            <w:r>
              <w:t>/gathers</w:t>
            </w:r>
          </w:p>
          <w:p w14:paraId="64B17C07" w14:textId="77777777" w:rsidR="00D6425B" w:rsidRDefault="001A4905">
            <w:r>
              <w:t>-</w:t>
            </w:r>
            <w:proofErr w:type="gramStart"/>
            <w:r>
              <w:t>some</w:t>
            </w:r>
            <w:proofErr w:type="gramEnd"/>
            <w:r>
              <w:t xml:space="preserve"> permanent settlements</w:t>
            </w:r>
          </w:p>
          <w:p w14:paraId="07EFFE13" w14:textId="77777777" w:rsidR="00D6425B" w:rsidRDefault="00D6425B"/>
          <w:p w14:paraId="1CF2D71A" w14:textId="77777777" w:rsidR="00D6425B" w:rsidRDefault="00D6425B"/>
          <w:p w14:paraId="2B32BCC4" w14:textId="77777777" w:rsidR="00F83EB1" w:rsidRDefault="00F83EB1"/>
          <w:p w14:paraId="54806725" w14:textId="77777777" w:rsidR="00F83EB1" w:rsidRDefault="00F83EB1"/>
          <w:p w14:paraId="5D01DC44" w14:textId="77777777" w:rsidR="00D6425B" w:rsidRDefault="00D6425B">
            <w:r>
              <w:t>-</w:t>
            </w:r>
            <w:proofErr w:type="gramStart"/>
            <w:r>
              <w:t>migration</w:t>
            </w:r>
            <w:proofErr w:type="gramEnd"/>
            <w:r>
              <w:t>, or movement from, Africa</w:t>
            </w:r>
          </w:p>
          <w:p w14:paraId="2B6C1723" w14:textId="77777777" w:rsidR="00D6425B" w:rsidRDefault="00D6425B">
            <w:r>
              <w:t>-</w:t>
            </w:r>
            <w:proofErr w:type="gramStart"/>
            <w:r>
              <w:t>change</w:t>
            </w:r>
            <w:proofErr w:type="gramEnd"/>
            <w:r>
              <w:t xml:space="preserve"> in climate</w:t>
            </w:r>
            <w:r w:rsidR="001A4905">
              <w:t>(last Ice Age)</w:t>
            </w:r>
            <w:r>
              <w:t xml:space="preserve"> allowed for movement </w:t>
            </w:r>
            <w:r w:rsidR="001A4905">
              <w:t>and improved soil allowed access to grow food</w:t>
            </w:r>
          </w:p>
          <w:p w14:paraId="6CC06BE9" w14:textId="77777777" w:rsidR="00D6425B" w:rsidRDefault="00D6425B"/>
          <w:p w14:paraId="2CF8AD73" w14:textId="77777777" w:rsidR="00D6425B" w:rsidRDefault="00D6425B"/>
          <w:p w14:paraId="5B22EC84" w14:textId="77777777" w:rsidR="00F83EB1" w:rsidRDefault="00F83EB1"/>
          <w:p w14:paraId="65D878B0" w14:textId="77777777" w:rsidR="00F83EB1" w:rsidRDefault="00F83EB1"/>
          <w:p w14:paraId="3C9AF7FE" w14:textId="77777777" w:rsidR="00F83EB1" w:rsidRDefault="00F83EB1"/>
          <w:p w14:paraId="20288F03" w14:textId="77777777" w:rsidR="00D6425B" w:rsidRDefault="001A4905">
            <w:r>
              <w:t>-</w:t>
            </w:r>
            <w:proofErr w:type="gramStart"/>
            <w:r>
              <w:t>changing</w:t>
            </w:r>
            <w:proofErr w:type="gramEnd"/>
            <w:r>
              <w:t xml:space="preserve"> from nomadic to permanent settlers</w:t>
            </w:r>
          </w:p>
          <w:p w14:paraId="4F03215C" w14:textId="77777777" w:rsidR="00D6425B" w:rsidRDefault="00D6425B">
            <w:r>
              <w:t>-</w:t>
            </w:r>
            <w:proofErr w:type="gramStart"/>
            <w:r>
              <w:t>evidence</w:t>
            </w:r>
            <w:proofErr w:type="gramEnd"/>
            <w:r>
              <w:t xml:space="preserve"> of tools</w:t>
            </w:r>
          </w:p>
          <w:p w14:paraId="462393E6" w14:textId="77777777" w:rsidR="00D6425B" w:rsidRDefault="00D6425B">
            <w:r>
              <w:t xml:space="preserve">   </w:t>
            </w:r>
            <w:proofErr w:type="gramStart"/>
            <w:r>
              <w:t>ex</w:t>
            </w:r>
            <w:proofErr w:type="gramEnd"/>
            <w:r>
              <w:t xml:space="preserve">. </w:t>
            </w:r>
            <w:proofErr w:type="gramStart"/>
            <w:r w:rsidR="001A4905">
              <w:t>of</w:t>
            </w:r>
            <w:proofErr w:type="gramEnd"/>
            <w:r w:rsidR="001A4905">
              <w:t xml:space="preserve"> technology </w:t>
            </w:r>
            <w:r>
              <w:t xml:space="preserve">Spears, bone needles, multilayer </w:t>
            </w:r>
            <w:proofErr w:type="spellStart"/>
            <w:r>
              <w:t>clothing</w:t>
            </w:r>
            <w:r w:rsidR="001A4905">
              <w:t>,pottery</w:t>
            </w:r>
            <w:proofErr w:type="spellEnd"/>
          </w:p>
          <w:p w14:paraId="5DEDB159" w14:textId="77777777" w:rsidR="001A4905" w:rsidRDefault="00D6425B">
            <w:r>
              <w:t>-</w:t>
            </w:r>
            <w:proofErr w:type="gramStart"/>
            <w:r>
              <w:t>cave</w:t>
            </w:r>
            <w:proofErr w:type="gramEnd"/>
            <w:r>
              <w:t xml:space="preserve"> paintings, female figurines</w:t>
            </w:r>
            <w:r w:rsidR="001A4905">
              <w:t>-</w:t>
            </w:r>
          </w:p>
          <w:p w14:paraId="02B99886" w14:textId="77777777" w:rsidR="00D6425B" w:rsidRDefault="001A4905">
            <w:r>
              <w:t>-</w:t>
            </w:r>
            <w:proofErr w:type="gramStart"/>
            <w:r>
              <w:t>evidence</w:t>
            </w:r>
            <w:proofErr w:type="gramEnd"/>
            <w:r>
              <w:t xml:space="preserve"> of complex thinking and religious ideas</w:t>
            </w:r>
          </w:p>
          <w:p w14:paraId="251D0374" w14:textId="77777777" w:rsidR="00D6425B" w:rsidRDefault="00D6425B"/>
          <w:p w14:paraId="651A4A83" w14:textId="77777777" w:rsidR="00D6425B" w:rsidRDefault="00D6425B"/>
          <w:p w14:paraId="3CA97E79" w14:textId="77777777" w:rsidR="00F83EB1" w:rsidRDefault="00F83EB1"/>
          <w:p w14:paraId="4D65BD99" w14:textId="77777777" w:rsidR="00F83EB1" w:rsidRDefault="00F83EB1"/>
          <w:p w14:paraId="53278806" w14:textId="77777777" w:rsidR="00D6425B" w:rsidRDefault="00D6425B">
            <w:r>
              <w:t>-</w:t>
            </w:r>
            <w:proofErr w:type="gramStart"/>
            <w:r>
              <w:t>use</w:t>
            </w:r>
            <w:proofErr w:type="gramEnd"/>
            <w:r>
              <w:t xml:space="preserve"> of boats</w:t>
            </w:r>
          </w:p>
          <w:p w14:paraId="2E9A282C" w14:textId="77777777" w:rsidR="00D6425B" w:rsidRDefault="00D6425B">
            <w:r w:rsidRPr="006335CE">
              <w:rPr>
                <w:i/>
              </w:rPr>
              <w:t>-Dreamtime</w:t>
            </w:r>
            <w:r>
              <w:t>-belief system-everything in natural order vibration links past and present</w:t>
            </w:r>
          </w:p>
          <w:p w14:paraId="6B03D93A" w14:textId="77777777" w:rsidR="00D6425B" w:rsidRDefault="00D6425B"/>
          <w:p w14:paraId="0DB17D96" w14:textId="77777777" w:rsidR="00D6425B" w:rsidRDefault="00D6425B"/>
          <w:p w14:paraId="6D2B8C2D" w14:textId="77777777" w:rsidR="00F83EB1" w:rsidRDefault="00F83EB1"/>
          <w:p w14:paraId="3AAD8C64" w14:textId="77777777" w:rsidR="00F83EB1" w:rsidRDefault="00F83EB1"/>
          <w:p w14:paraId="2EEF9D7D" w14:textId="77777777" w:rsidR="001A4905" w:rsidRDefault="001A4905"/>
          <w:p w14:paraId="397990FD" w14:textId="77777777" w:rsidR="00D6425B" w:rsidRDefault="001A4905">
            <w:r w:rsidRPr="00F83EB1">
              <w:rPr>
                <w:b/>
              </w:rPr>
              <w:t>Clovis Point</w:t>
            </w:r>
            <w:r>
              <w:t>-hunter gathers</w:t>
            </w:r>
          </w:p>
          <w:p w14:paraId="07BC05D1" w14:textId="77777777" w:rsidR="001A4905" w:rsidRDefault="001A4905">
            <w:r>
              <w:t xml:space="preserve">                       -</w:t>
            </w:r>
            <w:proofErr w:type="gramStart"/>
            <w:r>
              <w:t>scattered</w:t>
            </w:r>
            <w:proofErr w:type="gramEnd"/>
            <w:r>
              <w:t xml:space="preserve"> groups of people(bands)</w:t>
            </w:r>
          </w:p>
          <w:p w14:paraId="5337D67A" w14:textId="77777777" w:rsidR="001A4905" w:rsidRDefault="001A4905">
            <w:r>
              <w:t xml:space="preserve">                        -</w:t>
            </w:r>
            <w:r w:rsidRPr="006335CE">
              <w:rPr>
                <w:i/>
              </w:rPr>
              <w:t>Clovis culture</w:t>
            </w:r>
            <w:r>
              <w:t xml:space="preserve"> disappears same time as </w:t>
            </w:r>
          </w:p>
          <w:p w14:paraId="202BDEF6" w14:textId="77777777" w:rsidR="008E470A" w:rsidRDefault="001A4905">
            <w:r>
              <w:t xml:space="preserve">                          </w:t>
            </w:r>
            <w:proofErr w:type="gramStart"/>
            <w:r>
              <w:t>extinction</w:t>
            </w:r>
            <w:proofErr w:type="gramEnd"/>
            <w:r>
              <w:t xml:space="preserve"> of large mammals</w:t>
            </w:r>
            <w:r w:rsidR="008E470A">
              <w:t>(</w:t>
            </w:r>
            <w:proofErr w:type="spellStart"/>
            <w:r w:rsidR="008E470A" w:rsidRPr="008E470A">
              <w:rPr>
                <w:i/>
              </w:rPr>
              <w:t>megafaunal</w:t>
            </w:r>
            <w:proofErr w:type="spellEnd"/>
            <w:r w:rsidR="008E470A" w:rsidRPr="008E470A">
              <w:rPr>
                <w:i/>
              </w:rPr>
              <w:t>)</w:t>
            </w:r>
            <w:r w:rsidRPr="008E470A">
              <w:rPr>
                <w:i/>
              </w:rPr>
              <w:t>(</w:t>
            </w:r>
            <w:r w:rsidR="008E470A">
              <w:t xml:space="preserve">Is  </w:t>
            </w:r>
          </w:p>
          <w:p w14:paraId="4E1558A3" w14:textId="77777777" w:rsidR="001A4905" w:rsidRDefault="008E470A">
            <w:r>
              <w:t xml:space="preserve">                           </w:t>
            </w:r>
            <w:proofErr w:type="gramStart"/>
            <w:r>
              <w:t>this</w:t>
            </w:r>
            <w:proofErr w:type="gramEnd"/>
            <w:r>
              <w:t xml:space="preserve"> </w:t>
            </w:r>
            <w:r w:rsidR="001A4905">
              <w:t>cause/effect?)</w:t>
            </w:r>
            <w:r>
              <w:t xml:space="preserve"> </w:t>
            </w:r>
          </w:p>
          <w:p w14:paraId="23F633D1" w14:textId="77777777" w:rsidR="008E470A" w:rsidRDefault="008E470A">
            <w:r>
              <w:lastRenderedPageBreak/>
              <w:t xml:space="preserve">                        </w:t>
            </w:r>
          </w:p>
          <w:p w14:paraId="372EA128" w14:textId="77777777" w:rsidR="00AC77EC" w:rsidRDefault="00AC77EC"/>
          <w:p w14:paraId="12E95945" w14:textId="77777777" w:rsidR="00AC77EC" w:rsidRDefault="00AC77EC"/>
          <w:p w14:paraId="1D126876" w14:textId="77777777" w:rsidR="00F83EB1" w:rsidRDefault="00F83EB1"/>
          <w:p w14:paraId="663E39C7" w14:textId="77777777" w:rsidR="00F83EB1" w:rsidRDefault="00F83EB1"/>
          <w:p w14:paraId="7C3B68FF" w14:textId="77777777" w:rsidR="00AC77EC" w:rsidRDefault="008E470A">
            <w:r>
              <w:t>Austro</w:t>
            </w:r>
            <w:r w:rsidR="00A66A2C">
              <w:t>n</w:t>
            </w:r>
            <w:r>
              <w:t xml:space="preserve">esian </w:t>
            </w:r>
            <w:proofErr w:type="gramStart"/>
            <w:r>
              <w:t>migration</w:t>
            </w:r>
            <w:r w:rsidR="00AC77EC">
              <w:t>(</w:t>
            </w:r>
            <w:proofErr w:type="gramEnd"/>
            <w:r w:rsidR="00AC77EC">
              <w:t>people from the area of Australia and other islands)</w:t>
            </w:r>
          </w:p>
          <w:p w14:paraId="0E37F973" w14:textId="77777777" w:rsidR="00AC77EC" w:rsidRDefault="00AC77EC">
            <w:r>
              <w:t xml:space="preserve">    -</w:t>
            </w:r>
            <w:proofErr w:type="gramStart"/>
            <w:r>
              <w:t>built</w:t>
            </w:r>
            <w:proofErr w:type="gramEnd"/>
            <w:r>
              <w:t xml:space="preserve"> canoes</w:t>
            </w:r>
          </w:p>
          <w:p w14:paraId="1469592B" w14:textId="77777777" w:rsidR="00AC77EC" w:rsidRDefault="00AC77EC">
            <w:r>
              <w:t xml:space="preserve">    -</w:t>
            </w:r>
            <w:proofErr w:type="gramStart"/>
            <w:r>
              <w:t>good</w:t>
            </w:r>
            <w:proofErr w:type="gramEnd"/>
            <w:r>
              <w:t xml:space="preserve"> navigational skills</w:t>
            </w:r>
          </w:p>
          <w:p w14:paraId="288E766D" w14:textId="77777777" w:rsidR="00AC77EC" w:rsidRDefault="00AC77EC">
            <w:proofErr w:type="gramStart"/>
            <w:r>
              <w:t>effect</w:t>
            </w:r>
            <w:proofErr w:type="gramEnd"/>
            <w:r>
              <w:sym w:font="Wingdings" w:char="F0E0"/>
            </w:r>
            <w:r>
              <w:t>traveled various island in Pacific, traded, and came into contact with other peoples</w:t>
            </w:r>
          </w:p>
          <w:p w14:paraId="7C620916" w14:textId="77777777" w:rsidR="00AC77EC" w:rsidRDefault="00AC77EC">
            <w:r>
              <w:t>BIG difference from other migration stories--</w:t>
            </w:r>
            <w:r>
              <w:sym w:font="Wingdings" w:char="F0E0"/>
            </w:r>
          </w:p>
          <w:p w14:paraId="58039ADC" w14:textId="77777777" w:rsidR="00AC77EC" w:rsidRDefault="00AC77EC">
            <w:r>
              <w:t>1.agricultural people moved from one place to another</w:t>
            </w:r>
          </w:p>
          <w:p w14:paraId="1D58CC28" w14:textId="77777777" w:rsidR="00AC77EC" w:rsidRDefault="00AC77EC">
            <w:r>
              <w:t>2.carried domesticated animals and plants</w:t>
            </w:r>
          </w:p>
          <w:p w14:paraId="729CD306" w14:textId="77777777" w:rsidR="00AC77EC" w:rsidRDefault="00AC77EC">
            <w:r>
              <w:t>As a result, high stratified societies or chiefdoms. Extinction of animals, deforestation, violence</w:t>
            </w:r>
          </w:p>
          <w:p w14:paraId="05588BBD" w14:textId="77777777" w:rsidR="00AC77EC" w:rsidRDefault="00AC77EC">
            <w:r>
              <w:sym w:font="Wingdings" w:char="F0E0"/>
            </w:r>
            <w:r>
              <w:t xml:space="preserve"> Easter </w:t>
            </w:r>
            <w:proofErr w:type="gramStart"/>
            <w:r>
              <w:t>Island(</w:t>
            </w:r>
            <w:proofErr w:type="gramEnd"/>
            <w:r>
              <w:t>Rapa Nui) example</w:t>
            </w:r>
          </w:p>
          <w:p w14:paraId="30F57D32" w14:textId="77777777" w:rsidR="00AC77EC" w:rsidRDefault="00AC77EC"/>
          <w:p w14:paraId="54D0AF18" w14:textId="77777777" w:rsidR="00AC77EC" w:rsidRDefault="00AC77EC"/>
          <w:p w14:paraId="64DA13F1" w14:textId="77777777" w:rsidR="00AC77EC" w:rsidRDefault="00AC77EC" w:rsidP="00AC77EC"/>
          <w:p w14:paraId="1D3BF7CB" w14:textId="77777777" w:rsidR="00F83EB1" w:rsidRDefault="00F83EB1" w:rsidP="00AC77EC"/>
          <w:p w14:paraId="209DE829" w14:textId="77777777" w:rsidR="003821AC" w:rsidRDefault="003821AC" w:rsidP="00AC77EC"/>
          <w:p w14:paraId="64E03653" w14:textId="77777777" w:rsidR="00F83EB1" w:rsidRDefault="00F83EB1" w:rsidP="00AC77EC"/>
          <w:p w14:paraId="0890E84B" w14:textId="77777777" w:rsidR="00AC77EC" w:rsidRPr="006A1C16" w:rsidRDefault="006A1C16" w:rsidP="00AC77EC">
            <w:pPr>
              <w:rPr>
                <w:u w:val="single"/>
              </w:rPr>
            </w:pPr>
            <w:r w:rsidRPr="006A1C16">
              <w:rPr>
                <w:u w:val="single"/>
              </w:rPr>
              <w:t>Paleolithic Characteristics</w:t>
            </w:r>
          </w:p>
          <w:p w14:paraId="3A2C4C6E" w14:textId="77777777" w:rsidR="00AC77EC" w:rsidRDefault="00AC77EC" w:rsidP="00AC77EC">
            <w:r>
              <w:t>Small</w:t>
            </w:r>
          </w:p>
          <w:p w14:paraId="507CE0DE" w14:textId="77777777" w:rsidR="00AC77EC" w:rsidRDefault="00AC77EC" w:rsidP="00AC77EC">
            <w:r>
              <w:t>Kinship</w:t>
            </w:r>
          </w:p>
          <w:p w14:paraId="61CB745F" w14:textId="77777777" w:rsidR="00AC77EC" w:rsidRDefault="00AC77EC" w:rsidP="00AC77EC">
            <w:r>
              <w:t>Egalitarian (equal) both in gender and no classes</w:t>
            </w:r>
          </w:p>
          <w:p w14:paraId="553C448A" w14:textId="77777777" w:rsidR="00AC77EC" w:rsidRDefault="00AC77EC" w:rsidP="00AC77EC">
            <w:r>
              <w:t>Shared responsibilities</w:t>
            </w:r>
          </w:p>
          <w:p w14:paraId="041E4EC8" w14:textId="77777777" w:rsidR="00A66A2C" w:rsidRDefault="00A66A2C" w:rsidP="00AC77EC">
            <w:r>
              <w:t>“</w:t>
            </w:r>
            <w:proofErr w:type="gramStart"/>
            <w:r w:rsidRPr="00A66A2C">
              <w:rPr>
                <w:i/>
              </w:rPr>
              <w:t>original</w:t>
            </w:r>
            <w:proofErr w:type="gramEnd"/>
            <w:r w:rsidRPr="00A66A2C">
              <w:rPr>
                <w:i/>
              </w:rPr>
              <w:t xml:space="preserve"> affluent society”-</w:t>
            </w:r>
            <w:r>
              <w:t xml:space="preserve">refers to not wanting or needing </w:t>
            </w:r>
            <w:proofErr w:type="spellStart"/>
            <w:r>
              <w:t>alot</w:t>
            </w:r>
            <w:proofErr w:type="spellEnd"/>
          </w:p>
          <w:p w14:paraId="19C110AC" w14:textId="77777777" w:rsidR="006A1C16" w:rsidRDefault="006A1C16" w:rsidP="00AC77EC"/>
          <w:p w14:paraId="1EA94AF0" w14:textId="77777777" w:rsidR="00AC77EC" w:rsidRDefault="00AC77EC" w:rsidP="00AC77EC">
            <w:r>
              <w:t>Example:</w:t>
            </w:r>
          </w:p>
          <w:p w14:paraId="5FAC925B" w14:textId="77777777" w:rsidR="00AC77EC" w:rsidRPr="00187648" w:rsidRDefault="00AC77EC" w:rsidP="00AC77EC">
            <w:pPr>
              <w:rPr>
                <w:b/>
              </w:rPr>
            </w:pPr>
            <w:proofErr w:type="gramStart"/>
            <w:r w:rsidRPr="00187648">
              <w:rPr>
                <w:b/>
              </w:rPr>
              <w:t>San(</w:t>
            </w:r>
            <w:proofErr w:type="gramEnd"/>
            <w:r w:rsidRPr="00187648">
              <w:rPr>
                <w:b/>
              </w:rPr>
              <w:t>Africa)</w:t>
            </w:r>
          </w:p>
          <w:p w14:paraId="7A779D99" w14:textId="77777777" w:rsidR="00AC77EC" w:rsidRDefault="006A1C16" w:rsidP="00AC77EC">
            <w:r>
              <w:t>Hunter/gathers</w:t>
            </w:r>
          </w:p>
          <w:p w14:paraId="59E5F00A" w14:textId="77777777" w:rsidR="006A1C16" w:rsidRDefault="006A1C16" w:rsidP="00AC77EC">
            <w:r>
              <w:t>Diet 70% plants (women) 30% meat (men)</w:t>
            </w:r>
          </w:p>
          <w:p w14:paraId="65369A67" w14:textId="77777777" w:rsidR="006A1C16" w:rsidRDefault="006A1C16" w:rsidP="00AC77EC">
            <w:r>
              <w:t>Sexual freedom for teenagers</w:t>
            </w:r>
          </w:p>
          <w:p w14:paraId="7ACE5B66" w14:textId="77777777" w:rsidR="006A1C16" w:rsidRDefault="006A1C16" w:rsidP="00AC77EC">
            <w:r>
              <w:t>Female virginity, rape wife beating unknown</w:t>
            </w:r>
          </w:p>
          <w:p w14:paraId="59954D2B" w14:textId="77777777" w:rsidR="006A1C16" w:rsidRDefault="006A1C16" w:rsidP="00AC77EC">
            <w:r>
              <w:t>Polygamy permitted</w:t>
            </w:r>
          </w:p>
          <w:p w14:paraId="4FBE40DD" w14:textId="77777777" w:rsidR="006A1C16" w:rsidRDefault="006A1C16" w:rsidP="00AC77EC">
            <w:r>
              <w:t xml:space="preserve">More </w:t>
            </w:r>
            <w:proofErr w:type="gramStart"/>
            <w:r>
              <w:t>interpersonal(</w:t>
            </w:r>
            <w:proofErr w:type="gramEnd"/>
            <w:r>
              <w:t>between people) violence</w:t>
            </w:r>
          </w:p>
          <w:p w14:paraId="50CB3ABF" w14:textId="77777777" w:rsidR="00187648" w:rsidRDefault="00187648" w:rsidP="00187648">
            <w:pPr>
              <w:rPr>
                <w:u w:val="single"/>
              </w:rPr>
            </w:pPr>
          </w:p>
          <w:p w14:paraId="1F9990C6" w14:textId="77777777" w:rsidR="00187648" w:rsidRDefault="00187648" w:rsidP="00187648">
            <w:pPr>
              <w:rPr>
                <w:u w:val="single"/>
              </w:rPr>
            </w:pPr>
          </w:p>
          <w:p w14:paraId="6153B82C" w14:textId="77777777" w:rsidR="00187648" w:rsidRDefault="00187648" w:rsidP="00187648">
            <w:pPr>
              <w:rPr>
                <w:u w:val="single"/>
              </w:rPr>
            </w:pPr>
          </w:p>
          <w:p w14:paraId="63CD4B52" w14:textId="77777777" w:rsidR="00187648" w:rsidRDefault="00187648" w:rsidP="00187648">
            <w:pPr>
              <w:rPr>
                <w:u w:val="single"/>
              </w:rPr>
            </w:pPr>
          </w:p>
          <w:p w14:paraId="55CF72BD" w14:textId="77777777" w:rsidR="00187648" w:rsidRDefault="00187648" w:rsidP="00187648">
            <w:pPr>
              <w:rPr>
                <w:u w:val="single"/>
              </w:rPr>
            </w:pPr>
          </w:p>
          <w:p w14:paraId="1271905C" w14:textId="77777777" w:rsidR="00187648" w:rsidRDefault="00187648" w:rsidP="00187648">
            <w:pPr>
              <w:rPr>
                <w:u w:val="single"/>
              </w:rPr>
            </w:pPr>
          </w:p>
          <w:p w14:paraId="29BBC8C7" w14:textId="77777777" w:rsidR="00187648" w:rsidRDefault="00187648" w:rsidP="00187648"/>
          <w:p w14:paraId="24124C57" w14:textId="77777777" w:rsidR="00A66A2C" w:rsidRDefault="00A66A2C" w:rsidP="00187648"/>
          <w:p w14:paraId="6D077B79" w14:textId="77777777" w:rsidR="00187648" w:rsidRDefault="00187648" w:rsidP="00187648">
            <w:r>
              <w:t>No or little surplus</w:t>
            </w:r>
          </w:p>
          <w:p w14:paraId="5318B0F0" w14:textId="77777777" w:rsidR="00187648" w:rsidRDefault="00187648" w:rsidP="00187648">
            <w:r>
              <w:t>Worked less hours</w:t>
            </w:r>
          </w:p>
          <w:p w14:paraId="7548DB40" w14:textId="77777777" w:rsidR="00187648" w:rsidRDefault="00187648" w:rsidP="00187648">
            <w:r>
              <w:t>Life expectancy low</w:t>
            </w:r>
          </w:p>
          <w:p w14:paraId="07100DF4" w14:textId="77777777" w:rsidR="00187648" w:rsidRDefault="00187648" w:rsidP="00187648">
            <w:r>
              <w:t>Human-Environment Interaction—set fires to encourage growth, killing of animals</w:t>
            </w:r>
          </w:p>
          <w:p w14:paraId="0DF40C1B" w14:textId="77777777" w:rsidR="00187648" w:rsidRDefault="00187648" w:rsidP="00187648">
            <w:pPr>
              <w:rPr>
                <w:u w:val="single"/>
              </w:rPr>
            </w:pPr>
          </w:p>
          <w:p w14:paraId="66811FB4" w14:textId="77777777" w:rsidR="00187648" w:rsidRDefault="00187648" w:rsidP="00187648">
            <w:pPr>
              <w:rPr>
                <w:u w:val="single"/>
              </w:rPr>
            </w:pPr>
          </w:p>
          <w:p w14:paraId="02AA2991" w14:textId="77777777" w:rsidR="00187648" w:rsidRDefault="00187648" w:rsidP="00187648">
            <w:pPr>
              <w:rPr>
                <w:u w:val="single"/>
              </w:rPr>
            </w:pPr>
          </w:p>
          <w:p w14:paraId="550945BD" w14:textId="77777777" w:rsidR="00187648" w:rsidRDefault="00187648" w:rsidP="00187648">
            <w:pPr>
              <w:rPr>
                <w:u w:val="single"/>
              </w:rPr>
            </w:pPr>
          </w:p>
          <w:p w14:paraId="5FC547FD" w14:textId="77777777" w:rsidR="00187648" w:rsidRDefault="00187648" w:rsidP="00187648">
            <w:pPr>
              <w:rPr>
                <w:u w:val="single"/>
              </w:rPr>
            </w:pPr>
          </w:p>
          <w:p w14:paraId="2E67AE12" w14:textId="77777777" w:rsidR="00187648" w:rsidRDefault="00187648" w:rsidP="00187648">
            <w:pPr>
              <w:rPr>
                <w:u w:val="single"/>
              </w:rPr>
            </w:pPr>
            <w:r w:rsidRPr="006A1C16">
              <w:rPr>
                <w:u w:val="single"/>
              </w:rPr>
              <w:t>Religious or Spiritual Dimension</w:t>
            </w:r>
          </w:p>
          <w:p w14:paraId="5A8DB75D" w14:textId="77777777" w:rsidR="00187648" w:rsidRDefault="00187648" w:rsidP="00187648">
            <w:proofErr w:type="gramStart"/>
            <w:r>
              <w:t>rock</w:t>
            </w:r>
            <w:proofErr w:type="gramEnd"/>
            <w:r>
              <w:t xml:space="preserve"> art </w:t>
            </w:r>
          </w:p>
          <w:p w14:paraId="09C047ED" w14:textId="77777777" w:rsidR="00187648" w:rsidRPr="006A1C16" w:rsidRDefault="00187648" w:rsidP="00187648">
            <w:proofErr w:type="gramStart"/>
            <w:r w:rsidRPr="006335CE">
              <w:rPr>
                <w:i/>
              </w:rPr>
              <w:t>shaman</w:t>
            </w:r>
            <w:proofErr w:type="gramEnd"/>
            <w:r>
              <w:t>(people believed to have powers in the spiritual realm)</w:t>
            </w:r>
          </w:p>
          <w:p w14:paraId="3093FA1C" w14:textId="77777777" w:rsidR="00187648" w:rsidRPr="008E470A" w:rsidRDefault="008E470A" w:rsidP="00187648">
            <w:proofErr w:type="gramStart"/>
            <w:r w:rsidRPr="008E470A">
              <w:rPr>
                <w:i/>
              </w:rPr>
              <w:t>trance</w:t>
            </w:r>
            <w:proofErr w:type="gramEnd"/>
            <w:r w:rsidRPr="008E470A">
              <w:rPr>
                <w:i/>
              </w:rPr>
              <w:t xml:space="preserve"> dances</w:t>
            </w:r>
            <w:r>
              <w:rPr>
                <w:i/>
              </w:rPr>
              <w:t>-</w:t>
            </w:r>
            <w:r>
              <w:t>ceremonies usually aided by psychoactive drugs such as mushrooms</w:t>
            </w:r>
          </w:p>
          <w:p w14:paraId="37EEC1B0" w14:textId="77777777" w:rsidR="00187648" w:rsidRDefault="00187648" w:rsidP="00187648">
            <w:r>
              <w:t xml:space="preserve">Venus figurines-female statues representing Great Goddess, renewal of life, female </w:t>
            </w:r>
            <w:proofErr w:type="gramStart"/>
            <w:r>
              <w:t>fertility(</w:t>
            </w:r>
            <w:proofErr w:type="gramEnd"/>
            <w:r>
              <w:t>birth, menstruation, pregnancy, new birth, death)</w:t>
            </w:r>
          </w:p>
          <w:p w14:paraId="5D895BA5" w14:textId="77777777" w:rsidR="00187648" w:rsidRDefault="00187648" w:rsidP="00187648">
            <w:r>
              <w:t>Cyclical view of history 0 instead of linear ________</w:t>
            </w:r>
          </w:p>
          <w:p w14:paraId="798DB98E" w14:textId="77777777" w:rsidR="00AC77EC" w:rsidRDefault="00AC77EC" w:rsidP="00AC77EC"/>
          <w:p w14:paraId="4D147D03" w14:textId="77777777" w:rsidR="00187648" w:rsidRDefault="00187648" w:rsidP="00AC77EC"/>
          <w:p w14:paraId="260CC2D2" w14:textId="77777777" w:rsidR="00187648" w:rsidRDefault="00187648" w:rsidP="00AC77EC"/>
          <w:p w14:paraId="529AA6E3" w14:textId="77777777" w:rsidR="00187648" w:rsidRDefault="00187648" w:rsidP="00AC77EC">
            <w:r>
              <w:t>Change in climate</w:t>
            </w:r>
          </w:p>
          <w:p w14:paraId="12013FF0" w14:textId="77777777" w:rsidR="00187648" w:rsidRDefault="00187648" w:rsidP="00AC77EC">
            <w:r>
              <w:t>--</w:t>
            </w:r>
            <w:proofErr w:type="gramStart"/>
            <w:r>
              <w:t>movement</w:t>
            </w:r>
            <w:proofErr w:type="gramEnd"/>
            <w:r>
              <w:t xml:space="preserve"> of people</w:t>
            </w:r>
          </w:p>
          <w:p w14:paraId="54FE9C20" w14:textId="77777777" w:rsidR="00187648" w:rsidRDefault="00187648" w:rsidP="00AC77EC">
            <w:r>
              <w:t>--</w:t>
            </w:r>
            <w:proofErr w:type="gramStart"/>
            <w:r>
              <w:t>plants</w:t>
            </w:r>
            <w:proofErr w:type="gramEnd"/>
            <w:r>
              <w:t xml:space="preserve"> survive </w:t>
            </w:r>
          </w:p>
          <w:p w14:paraId="46B84B78" w14:textId="77777777" w:rsidR="00187648" w:rsidRDefault="00187648" w:rsidP="00AC77EC">
            <w:r>
              <w:t>--</w:t>
            </w:r>
            <w:proofErr w:type="gramStart"/>
            <w:r>
              <w:t>human</w:t>
            </w:r>
            <w:proofErr w:type="gramEnd"/>
            <w:r>
              <w:t xml:space="preserve"> population grew</w:t>
            </w:r>
          </w:p>
          <w:p w14:paraId="27341E40" w14:textId="77777777" w:rsidR="00187648" w:rsidRDefault="00187648" w:rsidP="00AC77EC">
            <w:r>
              <w:t>--</w:t>
            </w:r>
            <w:proofErr w:type="gramStart"/>
            <w:r>
              <w:t>some</w:t>
            </w:r>
            <w:proofErr w:type="gramEnd"/>
            <w:r>
              <w:t xml:space="preserve"> Paleolithic start to create permanent settlements</w:t>
            </w:r>
          </w:p>
          <w:p w14:paraId="1579470F" w14:textId="77777777" w:rsidR="00187648" w:rsidRDefault="00187648" w:rsidP="00AC77EC"/>
          <w:p w14:paraId="68A7BAB3" w14:textId="77777777" w:rsidR="00187648" w:rsidRDefault="00187648" w:rsidP="00AC77EC">
            <w:proofErr w:type="gramStart"/>
            <w:r>
              <w:t>example</w:t>
            </w:r>
            <w:proofErr w:type="gramEnd"/>
            <w:r>
              <w:t xml:space="preserve"> of permanent settlement:</w:t>
            </w:r>
          </w:p>
          <w:p w14:paraId="05B26456" w14:textId="77777777" w:rsidR="00187648" w:rsidRPr="00187648" w:rsidRDefault="00187648" w:rsidP="00AC77EC">
            <w:pPr>
              <w:rPr>
                <w:b/>
              </w:rPr>
            </w:pPr>
            <w:proofErr w:type="spellStart"/>
            <w:proofErr w:type="gramStart"/>
            <w:r w:rsidRPr="00187648">
              <w:rPr>
                <w:b/>
              </w:rPr>
              <w:t>Jomon</w:t>
            </w:r>
            <w:proofErr w:type="spellEnd"/>
            <w:r w:rsidRPr="00187648">
              <w:rPr>
                <w:b/>
              </w:rPr>
              <w:t>(</w:t>
            </w:r>
            <w:proofErr w:type="gramEnd"/>
            <w:r w:rsidRPr="00187648">
              <w:rPr>
                <w:b/>
              </w:rPr>
              <w:t>Japan)</w:t>
            </w:r>
          </w:p>
          <w:p w14:paraId="27BFDBA9" w14:textId="77777777" w:rsidR="00187648" w:rsidRDefault="00187648" w:rsidP="00AC77EC">
            <w:r>
              <w:t>-</w:t>
            </w:r>
            <w:proofErr w:type="gramStart"/>
            <w:r>
              <w:t>settle</w:t>
            </w:r>
            <w:proofErr w:type="gramEnd"/>
            <w:r>
              <w:t xml:space="preserve"> down by sea</w:t>
            </w:r>
          </w:p>
          <w:p w14:paraId="065AA084" w14:textId="77777777" w:rsidR="00187648" w:rsidRDefault="00187648" w:rsidP="00AC77EC">
            <w:r>
              <w:t>-</w:t>
            </w:r>
            <w:proofErr w:type="gramStart"/>
            <w:r>
              <w:t>ate</w:t>
            </w:r>
            <w:proofErr w:type="gramEnd"/>
            <w:r>
              <w:t xml:space="preserve"> both land and sea animals</w:t>
            </w:r>
          </w:p>
          <w:p w14:paraId="5DCC8B51" w14:textId="77777777" w:rsidR="00187648" w:rsidRDefault="00187648" w:rsidP="00AC77EC">
            <w:r>
              <w:t>-</w:t>
            </w:r>
            <w:proofErr w:type="gramStart"/>
            <w:r>
              <w:t>world’s</w:t>
            </w:r>
            <w:proofErr w:type="gramEnd"/>
            <w:r>
              <w:t xml:space="preserve"> first pottery, canoes, paddles, bows, from wood</w:t>
            </w:r>
          </w:p>
          <w:p w14:paraId="0B099871" w14:textId="77777777" w:rsidR="00187648" w:rsidRDefault="00187648" w:rsidP="00AC77EC">
            <w:r>
              <w:t>-</w:t>
            </w:r>
            <w:proofErr w:type="gramStart"/>
            <w:r>
              <w:t>elaborate</w:t>
            </w:r>
            <w:proofErr w:type="gramEnd"/>
            <w:r>
              <w:t xml:space="preserve"> burial sites</w:t>
            </w:r>
          </w:p>
          <w:p w14:paraId="0A29DDC1" w14:textId="77777777" w:rsidR="00187648" w:rsidRDefault="00187648" w:rsidP="00AC77EC"/>
          <w:p w14:paraId="032CD928" w14:textId="77777777" w:rsidR="00187648" w:rsidRPr="006335CE" w:rsidRDefault="00187648" w:rsidP="00AC77EC">
            <w:pPr>
              <w:rPr>
                <w:i/>
              </w:rPr>
            </w:pPr>
            <w:proofErr w:type="spellStart"/>
            <w:r w:rsidRPr="006335CE">
              <w:rPr>
                <w:b/>
                <w:i/>
              </w:rPr>
              <w:t>Gobekli</w:t>
            </w:r>
            <w:proofErr w:type="spellEnd"/>
            <w:r w:rsidRPr="006335CE">
              <w:rPr>
                <w:b/>
                <w:i/>
              </w:rPr>
              <w:t xml:space="preserve"> </w:t>
            </w:r>
            <w:proofErr w:type="spellStart"/>
            <w:proofErr w:type="gramStart"/>
            <w:r w:rsidRPr="006335CE">
              <w:rPr>
                <w:b/>
                <w:i/>
              </w:rPr>
              <w:t>Tepe</w:t>
            </w:r>
            <w:proofErr w:type="spellEnd"/>
            <w:r w:rsidRPr="006335CE">
              <w:rPr>
                <w:b/>
                <w:i/>
              </w:rPr>
              <w:t>(</w:t>
            </w:r>
            <w:proofErr w:type="gramEnd"/>
            <w:r w:rsidRPr="006335CE">
              <w:rPr>
                <w:b/>
                <w:i/>
              </w:rPr>
              <w:t>Turkey</w:t>
            </w:r>
            <w:r w:rsidRPr="006335CE">
              <w:rPr>
                <w:i/>
              </w:rPr>
              <w:t>)</w:t>
            </w:r>
          </w:p>
          <w:p w14:paraId="6A93952B" w14:textId="77777777" w:rsidR="00187648" w:rsidRDefault="00187648" w:rsidP="00AC77EC">
            <w:r>
              <w:t>-</w:t>
            </w:r>
            <w:proofErr w:type="gramStart"/>
            <w:r>
              <w:t>massive</w:t>
            </w:r>
            <w:proofErr w:type="gramEnd"/>
            <w:r>
              <w:t xml:space="preserve"> pillars</w:t>
            </w:r>
          </w:p>
          <w:p w14:paraId="3ACE70F5" w14:textId="77777777" w:rsidR="00187648" w:rsidRDefault="00187648" w:rsidP="00AC77EC">
            <w:r>
              <w:t>-</w:t>
            </w:r>
            <w:proofErr w:type="gramStart"/>
            <w:r>
              <w:t>carved</w:t>
            </w:r>
            <w:proofErr w:type="gramEnd"/>
            <w:r>
              <w:t xml:space="preserve"> animals decorate the pillars</w:t>
            </w:r>
          </w:p>
          <w:p w14:paraId="1CD04BC9" w14:textId="77777777" w:rsidR="00F83EB1" w:rsidRDefault="00F83EB1" w:rsidP="00AC77EC">
            <w:r>
              <w:t>-</w:t>
            </w:r>
            <w:proofErr w:type="gramStart"/>
            <w:r>
              <w:t>evidence</w:t>
            </w:r>
            <w:proofErr w:type="gramEnd"/>
            <w:r>
              <w:t xml:space="preserve"> of ceremonies</w:t>
            </w:r>
          </w:p>
          <w:p w14:paraId="7DF81D41" w14:textId="77777777" w:rsidR="00F83EB1" w:rsidRDefault="00F83EB1" w:rsidP="00AC77EC">
            <w:r>
              <w:t>-</w:t>
            </w:r>
            <w:proofErr w:type="gramStart"/>
            <w:r>
              <w:t>part</w:t>
            </w:r>
            <w:proofErr w:type="gramEnd"/>
            <w:r>
              <w:t xml:space="preserve"> time gather/hunter &amp; settlers</w:t>
            </w:r>
          </w:p>
          <w:p w14:paraId="32875281" w14:textId="77777777" w:rsidR="00F83EB1" w:rsidRDefault="00F83EB1" w:rsidP="00AC77EC"/>
          <w:p w14:paraId="0C74FD80" w14:textId="77777777" w:rsidR="00187648" w:rsidRPr="00F83EB1" w:rsidRDefault="00F83EB1" w:rsidP="00AC77EC">
            <w:pPr>
              <w:rPr>
                <w:b/>
              </w:rPr>
            </w:pPr>
            <w:proofErr w:type="gramStart"/>
            <w:r w:rsidRPr="00F83EB1">
              <w:rPr>
                <w:b/>
              </w:rPr>
              <w:t>Chumash(</w:t>
            </w:r>
            <w:proofErr w:type="gramEnd"/>
            <w:r w:rsidRPr="00F83EB1">
              <w:rPr>
                <w:b/>
              </w:rPr>
              <w:t>California)</w:t>
            </w:r>
          </w:p>
          <w:p w14:paraId="7F2DDAC8" w14:textId="77777777" w:rsidR="00A66A2C" w:rsidRDefault="00F83EB1" w:rsidP="00AC77EC">
            <w:r>
              <w:t>-</w:t>
            </w:r>
            <w:proofErr w:type="gramStart"/>
            <w:r>
              <w:t>permanent</w:t>
            </w:r>
            <w:proofErr w:type="gramEnd"/>
            <w:r>
              <w:t xml:space="preserve"> settlements</w:t>
            </w:r>
            <w:r w:rsidR="00A66A2C">
              <w:t xml:space="preserve"> near ocean </w:t>
            </w:r>
          </w:p>
          <w:p w14:paraId="1D2F2F35" w14:textId="77777777" w:rsidR="00F83EB1" w:rsidRDefault="00F83EB1" w:rsidP="00AC77EC">
            <w:r>
              <w:t>-</w:t>
            </w:r>
            <w:proofErr w:type="gramStart"/>
            <w:r>
              <w:t>hereditary</w:t>
            </w:r>
            <w:proofErr w:type="gramEnd"/>
            <w:r>
              <w:t xml:space="preserve"> political elite</w:t>
            </w:r>
          </w:p>
          <w:p w14:paraId="3632C42B" w14:textId="77777777" w:rsidR="00F83EB1" w:rsidRDefault="00F83EB1" w:rsidP="00AC77EC">
            <w:r>
              <w:t>-</w:t>
            </w:r>
            <w:proofErr w:type="gramStart"/>
            <w:r>
              <w:t>market</w:t>
            </w:r>
            <w:proofErr w:type="gramEnd"/>
            <w:r>
              <w:t xml:space="preserve"> economy</w:t>
            </w:r>
          </w:p>
          <w:p w14:paraId="549C7D23" w14:textId="77777777" w:rsidR="00F83EB1" w:rsidRDefault="00F83EB1" w:rsidP="00AC77EC">
            <w:r>
              <w:t>-</w:t>
            </w:r>
            <w:proofErr w:type="gramStart"/>
            <w:r>
              <w:t>use</w:t>
            </w:r>
            <w:proofErr w:type="gramEnd"/>
            <w:r>
              <w:t xml:space="preserve"> of currency(money)</w:t>
            </w:r>
          </w:p>
          <w:p w14:paraId="1279878D" w14:textId="77777777" w:rsidR="00F83EB1" w:rsidRDefault="00A66A2C" w:rsidP="00AC77EC">
            <w:r>
              <w:t>-</w:t>
            </w:r>
            <w:proofErr w:type="gramStart"/>
            <w:r>
              <w:t>begin</w:t>
            </w:r>
            <w:r w:rsidR="00F83EB1">
              <w:t>ning</w:t>
            </w:r>
            <w:proofErr w:type="gramEnd"/>
            <w:r w:rsidR="00F83EB1">
              <w:t xml:space="preserve"> of class distinctions</w:t>
            </w:r>
          </w:p>
          <w:p w14:paraId="5B51EBE9" w14:textId="77777777" w:rsidR="00F83EB1" w:rsidRDefault="00F83EB1" w:rsidP="00AC77EC"/>
          <w:p w14:paraId="70D4329E" w14:textId="77777777" w:rsidR="00F83EB1" w:rsidRDefault="00F83EB1" w:rsidP="00AC77EC"/>
          <w:p w14:paraId="17A6C399" w14:textId="77777777" w:rsidR="00A66A2C" w:rsidRDefault="00A66A2C" w:rsidP="00AC77EC"/>
          <w:p w14:paraId="73AA8325" w14:textId="77777777" w:rsidR="00F83EB1" w:rsidRDefault="00F83EB1" w:rsidP="00AC77EC">
            <w:r>
              <w:t>Settlements created more demand on environment than nomadic lifestyle</w:t>
            </w:r>
          </w:p>
          <w:p w14:paraId="6F7615FA" w14:textId="77777777" w:rsidR="00F83EB1" w:rsidRDefault="00F83EB1" w:rsidP="00AC77EC"/>
          <w:p w14:paraId="20361B9F" w14:textId="77777777" w:rsidR="00F83EB1" w:rsidRDefault="00F83EB1" w:rsidP="00AC77EC"/>
          <w:p w14:paraId="56CE69B8" w14:textId="77777777" w:rsidR="00F83EB1" w:rsidRDefault="00F83EB1" w:rsidP="00AC77EC"/>
          <w:p w14:paraId="47BA9235" w14:textId="77777777" w:rsidR="00F83EB1" w:rsidRDefault="00F83EB1" w:rsidP="00AC77EC"/>
          <w:p w14:paraId="5B87D757" w14:textId="77777777" w:rsidR="00F83EB1" w:rsidRDefault="00F83EB1" w:rsidP="00AC77EC">
            <w:proofErr w:type="gramStart"/>
            <w:r>
              <w:t>aka</w:t>
            </w:r>
            <w:proofErr w:type="gramEnd"/>
            <w:r>
              <w:t>. Agricultural Revolution aka New Stone Age</w:t>
            </w:r>
          </w:p>
          <w:p w14:paraId="055D0784" w14:textId="77777777" w:rsidR="00F83EB1" w:rsidRDefault="00F83EB1" w:rsidP="00AC77EC">
            <w:r>
              <w:t>-TURNING POINT IN HUMAN HISTORY</w:t>
            </w:r>
          </w:p>
          <w:p w14:paraId="5CF5FD70" w14:textId="77777777" w:rsidR="00F83EB1" w:rsidRDefault="000C7DA0" w:rsidP="00AC77EC">
            <w:r>
              <w:t>-</w:t>
            </w:r>
            <w:proofErr w:type="gramStart"/>
            <w:r>
              <w:t>human</w:t>
            </w:r>
            <w:proofErr w:type="gramEnd"/>
            <w:r>
              <w:t>-environ</w:t>
            </w:r>
            <w:r w:rsidR="00F83EB1">
              <w:t>ment interaction caused</w:t>
            </w:r>
            <w:r>
              <w:t>:</w:t>
            </w:r>
          </w:p>
          <w:p w14:paraId="64088B26" w14:textId="77777777" w:rsidR="00F83EB1" w:rsidRDefault="00F83EB1" w:rsidP="00AC77EC">
            <w:r>
              <w:t>-</w:t>
            </w:r>
            <w:proofErr w:type="gramStart"/>
            <w:r>
              <w:t>cultivation</w:t>
            </w:r>
            <w:proofErr w:type="gramEnd"/>
            <w:r>
              <w:t xml:space="preserve"> of specific plants</w:t>
            </w:r>
          </w:p>
          <w:p w14:paraId="36CF2C5D" w14:textId="77777777" w:rsidR="00F83EB1" w:rsidRDefault="00F83EB1" w:rsidP="00AC77EC">
            <w:r>
              <w:t>-</w:t>
            </w:r>
            <w:proofErr w:type="gramStart"/>
            <w:r>
              <w:t>taming</w:t>
            </w:r>
            <w:proofErr w:type="gramEnd"/>
            <w:r>
              <w:t xml:space="preserve"> animals for work and food </w:t>
            </w:r>
          </w:p>
          <w:p w14:paraId="44E5B36B" w14:textId="77777777" w:rsidR="00F83EB1" w:rsidRDefault="00F83EB1" w:rsidP="00AC77EC">
            <w:r>
              <w:t>-</w:t>
            </w:r>
            <w:proofErr w:type="gramStart"/>
            <w:r>
              <w:t>breeding</w:t>
            </w:r>
            <w:proofErr w:type="gramEnd"/>
            <w:r>
              <w:t xml:space="preserve"> animals-sheep, cows, chickens</w:t>
            </w:r>
          </w:p>
          <w:p w14:paraId="3B20DC39" w14:textId="77777777" w:rsidR="000C7DA0" w:rsidRDefault="000C7DA0" w:rsidP="00AC77EC">
            <w:r>
              <w:t>-</w:t>
            </w:r>
            <w:proofErr w:type="gramStart"/>
            <w:r>
              <w:t>irrigation</w:t>
            </w:r>
            <w:proofErr w:type="gramEnd"/>
            <w:r>
              <w:t xml:space="preserve"> canals, ditches</w:t>
            </w:r>
          </w:p>
          <w:p w14:paraId="76AD5411" w14:textId="77777777" w:rsidR="00F83EB1" w:rsidRDefault="00F83EB1" w:rsidP="00AC77EC"/>
          <w:p w14:paraId="727EF673" w14:textId="77777777" w:rsidR="000C7DA0" w:rsidRDefault="000C7DA0" w:rsidP="00AC77EC">
            <w:r>
              <w:t>-Humans started to “gain control” over environment</w:t>
            </w:r>
          </w:p>
          <w:p w14:paraId="0BC197BC" w14:textId="77777777" w:rsidR="000C7DA0" w:rsidRDefault="000C7DA0" w:rsidP="00AC77EC"/>
          <w:p w14:paraId="1CE6C7D0" w14:textId="77777777" w:rsidR="000C7DA0" w:rsidRDefault="000C7DA0" w:rsidP="00AC77EC"/>
          <w:p w14:paraId="5C8C3919" w14:textId="77777777" w:rsidR="003821AC" w:rsidRDefault="003821AC" w:rsidP="00AC77EC"/>
          <w:p w14:paraId="0A775950" w14:textId="77777777" w:rsidR="00E83E37" w:rsidRDefault="00E83E37" w:rsidP="00AC77EC"/>
          <w:p w14:paraId="1FAA14C0" w14:textId="77777777" w:rsidR="000C7DA0" w:rsidRDefault="000C7DA0" w:rsidP="00AC77EC"/>
          <w:p w14:paraId="5AEAD68D" w14:textId="77777777" w:rsidR="000C7DA0" w:rsidRDefault="000C7DA0" w:rsidP="00AC77EC">
            <w:r>
              <w:t>Independently occurs in:</w:t>
            </w:r>
          </w:p>
          <w:p w14:paraId="7E35C007" w14:textId="77777777" w:rsidR="000C7DA0" w:rsidRDefault="000C7DA0" w:rsidP="00AC77EC">
            <w:r>
              <w:t>-Fertile Crescent</w:t>
            </w:r>
          </w:p>
          <w:p w14:paraId="6F14C074" w14:textId="77777777" w:rsidR="000C7DA0" w:rsidRDefault="000C7DA0" w:rsidP="00AC77EC">
            <w:r>
              <w:t>-Sub Saharan Africa</w:t>
            </w:r>
          </w:p>
          <w:p w14:paraId="0A282259" w14:textId="77777777" w:rsidR="000C7DA0" w:rsidRDefault="000C7DA0" w:rsidP="00AC77EC">
            <w:r>
              <w:t>-China</w:t>
            </w:r>
          </w:p>
          <w:p w14:paraId="40BA5BB7" w14:textId="77777777" w:rsidR="000C7DA0" w:rsidRDefault="000C7DA0" w:rsidP="00AC77EC">
            <w:r>
              <w:t>-New Guinea</w:t>
            </w:r>
          </w:p>
          <w:p w14:paraId="485D5BD7" w14:textId="77777777" w:rsidR="000C7DA0" w:rsidRDefault="000C7DA0" w:rsidP="00AC77EC">
            <w:r>
              <w:t>-</w:t>
            </w:r>
            <w:proofErr w:type="spellStart"/>
            <w:r>
              <w:t>MesoAmerica</w:t>
            </w:r>
            <w:proofErr w:type="spellEnd"/>
          </w:p>
          <w:p w14:paraId="40991136" w14:textId="77777777" w:rsidR="000C7DA0" w:rsidRDefault="000C7DA0" w:rsidP="00AC77EC">
            <w:r>
              <w:t>-Andes</w:t>
            </w:r>
          </w:p>
          <w:p w14:paraId="4B3610BE" w14:textId="77777777" w:rsidR="000C7DA0" w:rsidRDefault="000C7DA0" w:rsidP="00AC77EC">
            <w:r>
              <w:t>-Eastern North America</w:t>
            </w:r>
          </w:p>
          <w:p w14:paraId="742D37D7" w14:textId="77777777" w:rsidR="000C7DA0" w:rsidRDefault="000C7DA0" w:rsidP="00AC77EC"/>
          <w:p w14:paraId="05C425C0" w14:textId="77777777" w:rsidR="000C7DA0" w:rsidRDefault="000C7DA0" w:rsidP="00AC77EC">
            <w:proofErr w:type="gramStart"/>
            <w:r>
              <w:t>all</w:t>
            </w:r>
            <w:proofErr w:type="gramEnd"/>
            <w:r>
              <w:t xml:space="preserve"> share:</w:t>
            </w:r>
          </w:p>
          <w:p w14:paraId="50E8E6EE" w14:textId="77777777" w:rsidR="000C7DA0" w:rsidRDefault="000C7DA0" w:rsidP="00AC77EC">
            <w:proofErr w:type="gramStart"/>
            <w:r>
              <w:t>knowledge</w:t>
            </w:r>
            <w:proofErr w:type="gramEnd"/>
            <w:r>
              <w:t xml:space="preserve"> of nature-plants, flowers, seasons, etc..</w:t>
            </w:r>
          </w:p>
          <w:p w14:paraId="11F00A70" w14:textId="77777777" w:rsidR="000C7DA0" w:rsidRDefault="000C7DA0" w:rsidP="00AC77EC">
            <w:proofErr w:type="gramStart"/>
            <w:r>
              <w:t>technology</w:t>
            </w:r>
            <w:proofErr w:type="gramEnd"/>
            <w:r>
              <w:t>-irrigation canals</w:t>
            </w:r>
          </w:p>
          <w:p w14:paraId="40CD1339" w14:textId="77777777" w:rsidR="000C7DA0" w:rsidRDefault="000C7DA0" w:rsidP="00AC77EC">
            <w:proofErr w:type="gramStart"/>
            <w:r>
              <w:t>collective</w:t>
            </w:r>
            <w:proofErr w:type="gramEnd"/>
            <w:r>
              <w:t xml:space="preserve"> worship-some type of religious practice</w:t>
            </w:r>
          </w:p>
          <w:p w14:paraId="166755D0" w14:textId="77777777" w:rsidR="000C7DA0" w:rsidRDefault="000C7DA0" w:rsidP="00AC77EC">
            <w:r>
              <w:t>-</w:t>
            </w:r>
            <w:proofErr w:type="gramStart"/>
            <w:r>
              <w:t>loss</w:t>
            </w:r>
            <w:proofErr w:type="gramEnd"/>
            <w:r>
              <w:t xml:space="preserve"> of large animals</w:t>
            </w:r>
          </w:p>
          <w:p w14:paraId="1553D9D1" w14:textId="77777777" w:rsidR="000C7DA0" w:rsidRDefault="000C7DA0" w:rsidP="00AC77EC"/>
          <w:p w14:paraId="4CD7E4D1" w14:textId="77777777" w:rsidR="000C7DA0" w:rsidRDefault="000C7DA0" w:rsidP="00AC77EC"/>
          <w:p w14:paraId="1172011E" w14:textId="77777777" w:rsidR="000C7DA0" w:rsidRDefault="000C7DA0" w:rsidP="00AC77EC"/>
          <w:p w14:paraId="5DA1918C" w14:textId="77777777" w:rsidR="000C7DA0" w:rsidRDefault="000C7DA0" w:rsidP="00AC77EC"/>
          <w:p w14:paraId="1A5983CD" w14:textId="77777777" w:rsidR="000C7DA0" w:rsidRDefault="000C7DA0" w:rsidP="00AC77EC">
            <w:r>
              <w:t>BC of geography there were variations:</w:t>
            </w:r>
          </w:p>
          <w:p w14:paraId="7721FE13" w14:textId="77777777" w:rsidR="000C7DA0" w:rsidRDefault="000C7DA0" w:rsidP="00AC77EC">
            <w:proofErr w:type="spellStart"/>
            <w:r>
              <w:t>Ex</w:t>
            </w:r>
            <w:proofErr w:type="gramStart"/>
            <w:r>
              <w:t>..wild</w:t>
            </w:r>
            <w:proofErr w:type="spellEnd"/>
            <w:proofErr w:type="gramEnd"/>
            <w:r>
              <w:t xml:space="preserve"> pigs in Mesopotamia none in Americas</w:t>
            </w:r>
          </w:p>
          <w:p w14:paraId="6E1D1E5A" w14:textId="77777777" w:rsidR="000C7DA0" w:rsidRDefault="000C7DA0" w:rsidP="00AC77EC">
            <w:r>
              <w:t>Potatoes in America none in Africa or Asia</w:t>
            </w:r>
          </w:p>
          <w:p w14:paraId="6E2261D9" w14:textId="77777777" w:rsidR="000C7DA0" w:rsidRDefault="000C7DA0" w:rsidP="00AC77EC"/>
          <w:p w14:paraId="3810A51D" w14:textId="77777777" w:rsidR="000C7DA0" w:rsidRDefault="000C7DA0" w:rsidP="00AC77EC"/>
          <w:p w14:paraId="719B16EF" w14:textId="77777777" w:rsidR="000C7DA0" w:rsidRDefault="000C7DA0" w:rsidP="00AC77EC"/>
          <w:p w14:paraId="65CBC103" w14:textId="77777777" w:rsidR="000C7DA0" w:rsidRDefault="000C7DA0" w:rsidP="00AC77EC"/>
          <w:p w14:paraId="54B88966" w14:textId="77777777" w:rsidR="000C7DA0" w:rsidRDefault="000C7DA0" w:rsidP="00AC77EC">
            <w:r>
              <w:t>-Modern day Syria, Iraq</w:t>
            </w:r>
          </w:p>
          <w:p w14:paraId="467BEAD1" w14:textId="77777777" w:rsidR="000C7DA0" w:rsidRDefault="000C7DA0" w:rsidP="00AC77EC">
            <w:r>
              <w:t>-</w:t>
            </w:r>
            <w:proofErr w:type="gramStart"/>
            <w:r>
              <w:t>domesticated</w:t>
            </w:r>
            <w:proofErr w:type="gramEnd"/>
            <w:r>
              <w:t xml:space="preserve"> figs</w:t>
            </w:r>
          </w:p>
          <w:p w14:paraId="1AEC28D2" w14:textId="77777777" w:rsidR="000C7DA0" w:rsidRDefault="002C1F48" w:rsidP="00AC77EC">
            <w:r>
              <w:t>-</w:t>
            </w:r>
            <w:proofErr w:type="gramStart"/>
            <w:r>
              <w:t>monuments</w:t>
            </w:r>
            <w:proofErr w:type="gramEnd"/>
          </w:p>
          <w:p w14:paraId="70E6D268" w14:textId="77777777" w:rsidR="002C1F48" w:rsidRDefault="002C1F48" w:rsidP="00AC77EC">
            <w:r>
              <w:t>-</w:t>
            </w:r>
            <w:proofErr w:type="gramStart"/>
            <w:r>
              <w:t>mud</w:t>
            </w:r>
            <w:proofErr w:type="gramEnd"/>
            <w:r>
              <w:t xml:space="preserve"> bricks</w:t>
            </w:r>
          </w:p>
          <w:p w14:paraId="6222E2FB" w14:textId="77777777" w:rsidR="002C1F48" w:rsidRDefault="002C1F48" w:rsidP="00AC77EC">
            <w:r>
              <w:t>-</w:t>
            </w:r>
            <w:proofErr w:type="gramStart"/>
            <w:r>
              <w:t>more</w:t>
            </w:r>
            <w:proofErr w:type="gramEnd"/>
            <w:r>
              <w:t xml:space="preserve"> elaborate human burials</w:t>
            </w:r>
          </w:p>
          <w:p w14:paraId="6F6A931E" w14:textId="77777777" w:rsidR="002C1F48" w:rsidRDefault="002C1F48" w:rsidP="00AC77EC">
            <w:r>
              <w:t>-</w:t>
            </w:r>
            <w:proofErr w:type="gramStart"/>
            <w:r>
              <w:t>more</w:t>
            </w:r>
            <w:proofErr w:type="gramEnd"/>
            <w:r>
              <w:t xml:space="preserve"> tools-axes, sickles</w:t>
            </w:r>
          </w:p>
          <w:p w14:paraId="669AE13A" w14:textId="77777777" w:rsidR="002C1F48" w:rsidRDefault="002C1F48" w:rsidP="00AC77EC"/>
          <w:p w14:paraId="5EBF6DAC" w14:textId="77777777" w:rsidR="00E83E37" w:rsidRDefault="00E83E37" w:rsidP="00AC77EC"/>
          <w:p w14:paraId="70DF4622" w14:textId="77777777" w:rsidR="002C1F48" w:rsidRDefault="002C1F48" w:rsidP="00AC77EC"/>
          <w:p w14:paraId="409280B6" w14:textId="77777777" w:rsidR="006335CE" w:rsidRDefault="006335CE" w:rsidP="00AC77EC"/>
          <w:p w14:paraId="4F60916B" w14:textId="77777777" w:rsidR="002C1F48" w:rsidRDefault="002C1F48" w:rsidP="00AC77EC">
            <w:r>
              <w:t>-</w:t>
            </w:r>
            <w:proofErr w:type="gramStart"/>
            <w:r>
              <w:t>sorghum</w:t>
            </w:r>
            <w:proofErr w:type="gramEnd"/>
            <w:r>
              <w:t xml:space="preserve"> –nutritious grain</w:t>
            </w:r>
          </w:p>
          <w:p w14:paraId="46B7A4C4" w14:textId="77777777" w:rsidR="002C1F48" w:rsidRDefault="002C1F48" w:rsidP="00AC77EC">
            <w:r>
              <w:t>-</w:t>
            </w:r>
            <w:proofErr w:type="spellStart"/>
            <w:proofErr w:type="gramStart"/>
            <w:r>
              <w:t>teff</w:t>
            </w:r>
            <w:proofErr w:type="spellEnd"/>
            <w:proofErr w:type="gramEnd"/>
            <w:r>
              <w:t>(relative of banana)</w:t>
            </w:r>
          </w:p>
          <w:p w14:paraId="0E38C674" w14:textId="77777777" w:rsidR="002C1F48" w:rsidRDefault="002C1F48" w:rsidP="00AC77EC">
            <w:r>
              <w:t>-</w:t>
            </w:r>
            <w:proofErr w:type="gramStart"/>
            <w:r>
              <w:t>millet</w:t>
            </w:r>
            <w:proofErr w:type="gramEnd"/>
          </w:p>
          <w:p w14:paraId="3321FC0D" w14:textId="77777777" w:rsidR="002C1F48" w:rsidRDefault="002C1F48" w:rsidP="00AC77EC">
            <w:r>
              <w:t>-</w:t>
            </w:r>
            <w:proofErr w:type="gramStart"/>
            <w:r>
              <w:t>beans</w:t>
            </w:r>
            <w:proofErr w:type="gramEnd"/>
          </w:p>
          <w:p w14:paraId="39CF4322" w14:textId="77777777" w:rsidR="002C1F48" w:rsidRDefault="002C1F48" w:rsidP="00AC77EC">
            <w:r>
              <w:t>-</w:t>
            </w:r>
            <w:proofErr w:type="gramStart"/>
            <w:r>
              <w:t>scattered</w:t>
            </w:r>
            <w:proofErr w:type="gramEnd"/>
            <w:r>
              <w:t xml:space="preserve"> location=less productive agriculture than Fertile Crescent</w:t>
            </w:r>
          </w:p>
          <w:p w14:paraId="5F4F42F8" w14:textId="77777777" w:rsidR="002C1F48" w:rsidRDefault="002C1F48" w:rsidP="00AC77EC"/>
          <w:p w14:paraId="7EC91934" w14:textId="77777777" w:rsidR="002C1F48" w:rsidRDefault="002C1F48" w:rsidP="00AC77EC"/>
          <w:p w14:paraId="03D8DC6D" w14:textId="77777777" w:rsidR="002C1F48" w:rsidRDefault="002C1F48" w:rsidP="00AC77EC"/>
          <w:p w14:paraId="318CF0E1" w14:textId="77777777" w:rsidR="002C1F48" w:rsidRDefault="002C1F48" w:rsidP="00AC77EC">
            <w:r>
              <w:t>-</w:t>
            </w:r>
            <w:proofErr w:type="gramStart"/>
            <w:r>
              <w:t>domesticated</w:t>
            </w:r>
            <w:proofErr w:type="gramEnd"/>
            <w:r>
              <w:t xml:space="preserve"> llama/alpaca</w:t>
            </w:r>
          </w:p>
          <w:p w14:paraId="0701B2D2" w14:textId="77777777" w:rsidR="002C1F48" w:rsidRDefault="002C1F48" w:rsidP="00AC77EC">
            <w:r>
              <w:t>-</w:t>
            </w:r>
            <w:proofErr w:type="gramStart"/>
            <w:r>
              <w:t>relied</w:t>
            </w:r>
            <w:proofErr w:type="gramEnd"/>
            <w:r>
              <w:t xml:space="preserve"> more on fishing, hunting</w:t>
            </w:r>
          </w:p>
          <w:p w14:paraId="6735D5EA" w14:textId="77777777" w:rsidR="002C1F48" w:rsidRDefault="002C1F48" w:rsidP="00AC77EC">
            <w:r>
              <w:t>-</w:t>
            </w:r>
            <w:proofErr w:type="gramStart"/>
            <w:r>
              <w:t>less</w:t>
            </w:r>
            <w:proofErr w:type="gramEnd"/>
            <w:r>
              <w:t xml:space="preserve"> protein </w:t>
            </w:r>
          </w:p>
          <w:p w14:paraId="175C519E" w14:textId="77777777" w:rsidR="002C1F48" w:rsidRDefault="002C1F48" w:rsidP="00AC77EC">
            <w:r>
              <w:t>-</w:t>
            </w:r>
            <w:proofErr w:type="gramStart"/>
            <w:r>
              <w:t>lacked</w:t>
            </w:r>
            <w:proofErr w:type="gramEnd"/>
            <w:r>
              <w:t xml:space="preserve"> manure from animals which was a fertilizer</w:t>
            </w:r>
          </w:p>
          <w:p w14:paraId="4BB3EB8C" w14:textId="77777777" w:rsidR="002C1F48" w:rsidRDefault="002C1F48" w:rsidP="00AC77EC">
            <w:r>
              <w:t>-</w:t>
            </w:r>
            <w:proofErr w:type="gramStart"/>
            <w:r>
              <w:t>no</w:t>
            </w:r>
            <w:proofErr w:type="gramEnd"/>
            <w:r>
              <w:t xml:space="preserve"> animals to use as power or energy, example horse as farm animal</w:t>
            </w:r>
          </w:p>
          <w:p w14:paraId="506028D5" w14:textId="77777777" w:rsidR="002C1F48" w:rsidRDefault="006335CE" w:rsidP="00AC77EC">
            <w:r>
              <w:t>-</w:t>
            </w:r>
            <w:proofErr w:type="gramStart"/>
            <w:r>
              <w:t>domesticated</w:t>
            </w:r>
            <w:proofErr w:type="gramEnd"/>
            <w:r>
              <w:t xml:space="preserve"> </w:t>
            </w:r>
            <w:proofErr w:type="spellStart"/>
            <w:r>
              <w:t>teosinste</w:t>
            </w:r>
            <w:proofErr w:type="spellEnd"/>
            <w:r>
              <w:t xml:space="preserve">, wild ancestor of </w:t>
            </w:r>
            <w:r w:rsidR="002C1F48">
              <w:t>maize, or corn</w:t>
            </w:r>
          </w:p>
          <w:p w14:paraId="140B5E74" w14:textId="77777777" w:rsidR="002C1F48" w:rsidRDefault="002C1F48" w:rsidP="00AC77EC">
            <w:r>
              <w:t>-</w:t>
            </w:r>
            <w:proofErr w:type="gramStart"/>
            <w:r>
              <w:t>supplemented</w:t>
            </w:r>
            <w:proofErr w:type="gramEnd"/>
            <w:r>
              <w:t xml:space="preserve"> protein with beans</w:t>
            </w:r>
          </w:p>
          <w:p w14:paraId="13335146" w14:textId="77777777" w:rsidR="002C1F48" w:rsidRDefault="002C1F48" w:rsidP="00AC77EC"/>
          <w:p w14:paraId="32C1A8B2" w14:textId="77777777" w:rsidR="002C1F48" w:rsidRDefault="002C1F48" w:rsidP="00AC77EC"/>
          <w:p w14:paraId="4A718C54" w14:textId="77777777" w:rsidR="002C1F48" w:rsidRDefault="002C1F48" w:rsidP="00AC77EC"/>
          <w:p w14:paraId="0121604A" w14:textId="77777777" w:rsidR="002C1F48" w:rsidRDefault="002C1F48" w:rsidP="00AC77EC"/>
          <w:p w14:paraId="7877AE54" w14:textId="77777777" w:rsidR="002C1F48" w:rsidRDefault="002C1F48" w:rsidP="00AC77EC">
            <w:r>
              <w:t>Farming spreads through:</w:t>
            </w:r>
          </w:p>
          <w:p w14:paraId="2267B63E" w14:textId="77777777" w:rsidR="002C1F48" w:rsidRDefault="002C1F48" w:rsidP="00AC77EC">
            <w:r w:rsidRPr="006335CE">
              <w:rPr>
                <w:i/>
              </w:rPr>
              <w:t>Diffusion</w:t>
            </w:r>
            <w:r>
              <w:t>-sharing, spreading of techniques or ideas</w:t>
            </w:r>
          </w:p>
          <w:p w14:paraId="7FC732EC" w14:textId="77777777" w:rsidR="002C1F48" w:rsidRDefault="002C1F48" w:rsidP="00AC77EC"/>
          <w:p w14:paraId="17F9961A" w14:textId="77777777" w:rsidR="002C1F48" w:rsidRDefault="00026FC9" w:rsidP="00AC77EC">
            <w:r>
              <w:t>Colonization or migration</w:t>
            </w:r>
            <w:r w:rsidR="002C1F48">
              <w:t>-</w:t>
            </w:r>
            <w:r>
              <w:t>usually through conquering or displacing others</w:t>
            </w:r>
          </w:p>
          <w:p w14:paraId="5D001B6A" w14:textId="77777777" w:rsidR="002C1F48" w:rsidRDefault="002C1F48" w:rsidP="00AC77EC"/>
          <w:p w14:paraId="6828A5A5" w14:textId="77777777" w:rsidR="002C1F48" w:rsidRDefault="002C1F48" w:rsidP="00AC77EC"/>
          <w:p w14:paraId="7A67999B" w14:textId="77777777" w:rsidR="00026FC9" w:rsidRDefault="00026FC9" w:rsidP="00AC77EC"/>
          <w:p w14:paraId="737CDA5F" w14:textId="77777777" w:rsidR="00026FC9" w:rsidRDefault="00026FC9" w:rsidP="00AC77EC">
            <w:r>
              <w:t xml:space="preserve">Spread of languages through </w:t>
            </w:r>
            <w:proofErr w:type="gramStart"/>
            <w:r>
              <w:t>diffusion(</w:t>
            </w:r>
            <w:proofErr w:type="gramEnd"/>
            <w:r>
              <w:t>Indo-European languages)</w:t>
            </w:r>
          </w:p>
          <w:p w14:paraId="17D27383" w14:textId="77777777" w:rsidR="00026FC9" w:rsidRDefault="00026FC9" w:rsidP="00AC77EC"/>
          <w:p w14:paraId="7FA62BF2" w14:textId="77777777" w:rsidR="00026FC9" w:rsidRDefault="00026FC9" w:rsidP="00AC77EC">
            <w:r>
              <w:t>Farming system- from China and spreads</w:t>
            </w:r>
          </w:p>
          <w:p w14:paraId="24F0EE6F" w14:textId="77777777" w:rsidR="00026FC9" w:rsidRDefault="00026FC9" w:rsidP="00AC77EC"/>
          <w:p w14:paraId="49F7D431" w14:textId="77777777" w:rsidR="00026FC9" w:rsidRDefault="00026FC9" w:rsidP="00AC77EC">
            <w:r w:rsidRPr="006335CE">
              <w:rPr>
                <w:b/>
                <w:i/>
              </w:rPr>
              <w:t>Bantus</w:t>
            </w:r>
            <w:r w:rsidR="006335CE" w:rsidRPr="006335CE">
              <w:rPr>
                <w:b/>
                <w:i/>
              </w:rPr>
              <w:t xml:space="preserve"> </w:t>
            </w:r>
            <w:proofErr w:type="gramStart"/>
            <w:r w:rsidR="006335CE" w:rsidRPr="006335CE">
              <w:rPr>
                <w:b/>
                <w:i/>
              </w:rPr>
              <w:t>migration</w:t>
            </w:r>
            <w:r w:rsidRPr="006335CE">
              <w:rPr>
                <w:b/>
                <w:i/>
              </w:rPr>
              <w:t>(</w:t>
            </w:r>
            <w:proofErr w:type="gramEnd"/>
            <w:r w:rsidRPr="006335CE">
              <w:rPr>
                <w:b/>
                <w:i/>
              </w:rPr>
              <w:t>West Africa</w:t>
            </w:r>
            <w:r>
              <w:t>)-shared knowledge, tools, techniques with southern and eastern Africa through conquest</w:t>
            </w:r>
          </w:p>
          <w:p w14:paraId="43943AA9" w14:textId="77777777" w:rsidR="00026FC9" w:rsidRDefault="00026FC9" w:rsidP="00AC77EC"/>
          <w:p w14:paraId="289B3D96" w14:textId="77777777" w:rsidR="00026FC9" w:rsidRDefault="00026FC9" w:rsidP="00AC77EC"/>
          <w:p w14:paraId="66967550" w14:textId="77777777" w:rsidR="00C45FC6" w:rsidRDefault="00C45FC6" w:rsidP="00AC77EC"/>
          <w:p w14:paraId="351F6564" w14:textId="77777777" w:rsidR="00026FC9" w:rsidRDefault="00026FC9" w:rsidP="00AC77EC">
            <w:r>
              <w:t>Example-New Guin</w:t>
            </w:r>
            <w:r w:rsidR="006335CE">
              <w:t>e</w:t>
            </w:r>
            <w:r>
              <w:t>a and Australia- people did not want to give up hunter/gather life or geography was not suitable for agriculture</w:t>
            </w:r>
          </w:p>
          <w:p w14:paraId="10817350" w14:textId="77777777" w:rsidR="00026FC9" w:rsidRDefault="00026FC9" w:rsidP="00AC77EC"/>
          <w:p w14:paraId="51319090" w14:textId="77777777" w:rsidR="008E470A" w:rsidRDefault="008E470A" w:rsidP="00AC77EC"/>
          <w:p w14:paraId="7583CF9B" w14:textId="77777777" w:rsidR="008E470A" w:rsidRPr="008E470A" w:rsidRDefault="008E470A" w:rsidP="00AC77EC">
            <w:proofErr w:type="spellStart"/>
            <w:r w:rsidRPr="008E470A">
              <w:rPr>
                <w:i/>
              </w:rPr>
              <w:t>Ishi</w:t>
            </w:r>
            <w:proofErr w:type="spellEnd"/>
            <w:r w:rsidRPr="008E470A">
              <w:rPr>
                <w:i/>
              </w:rPr>
              <w:t>-</w:t>
            </w:r>
            <w:r>
              <w:t>member of a hunter/gather people in the U.S. who serves as an example of how the agricultural revolution caused a lifestyle to go extinct</w:t>
            </w:r>
          </w:p>
          <w:p w14:paraId="5CC071B5" w14:textId="77777777" w:rsidR="008E470A" w:rsidRDefault="008E470A" w:rsidP="00AC77EC"/>
          <w:p w14:paraId="5DD70518" w14:textId="77777777" w:rsidR="00C45FC6" w:rsidRDefault="00C45FC6" w:rsidP="00AC77EC"/>
          <w:p w14:paraId="1CEB497B" w14:textId="77777777" w:rsidR="00C45FC6" w:rsidRDefault="00C45FC6" w:rsidP="00AC77EC"/>
          <w:p w14:paraId="096EAC68" w14:textId="77777777" w:rsidR="00026FC9" w:rsidRDefault="00026FC9" w:rsidP="00AC77EC"/>
          <w:p w14:paraId="75D8D883" w14:textId="77777777" w:rsidR="00026FC9" w:rsidRDefault="00026FC9" w:rsidP="00AC77EC">
            <w:r>
              <w:t>Increase in population</w:t>
            </w:r>
            <w:r>
              <w:sym w:font="Wingdings" w:char="F0E0"/>
            </w:r>
            <w:r>
              <w:t>better &amp; more food</w:t>
            </w:r>
          </w:p>
          <w:p w14:paraId="1AF7056A" w14:textId="77777777" w:rsidR="00026FC9" w:rsidRDefault="00026FC9" w:rsidP="00AC77EC">
            <w:r>
              <w:t>Environmental transformation</w:t>
            </w:r>
          </w:p>
          <w:p w14:paraId="119775AC" w14:textId="77777777" w:rsidR="00026FC9" w:rsidRDefault="00026FC9" w:rsidP="00AC77EC">
            <w:r>
              <w:t>Hard work &amp; long hours</w:t>
            </w:r>
          </w:p>
          <w:p w14:paraId="7A8A09DE" w14:textId="77777777" w:rsidR="00026FC9" w:rsidRDefault="00026FC9" w:rsidP="00AC77EC">
            <w:r>
              <w:t>Disease living next to animals</w:t>
            </w:r>
          </w:p>
          <w:p w14:paraId="1CA9874E" w14:textId="77777777" w:rsidR="00026FC9" w:rsidRDefault="00026FC9" w:rsidP="00AC77EC">
            <w:r>
              <w:t>Large structures</w:t>
            </w:r>
          </w:p>
          <w:p w14:paraId="2EB88657" w14:textId="77777777" w:rsidR="00026FC9" w:rsidRDefault="00026FC9" w:rsidP="00AC77EC">
            <w:r>
              <w:t>Organized societies</w:t>
            </w:r>
          </w:p>
          <w:p w14:paraId="78068A9F" w14:textId="77777777" w:rsidR="00026FC9" w:rsidRDefault="00026FC9" w:rsidP="00AC77EC">
            <w:r>
              <w:t>Weaving and looms</w:t>
            </w:r>
          </w:p>
          <w:p w14:paraId="2E00FFDB" w14:textId="77777777" w:rsidR="00026FC9" w:rsidRDefault="00026FC9" w:rsidP="00AC77EC">
            <w:r>
              <w:t>“</w:t>
            </w:r>
            <w:r w:rsidRPr="006335CE">
              <w:rPr>
                <w:i/>
              </w:rPr>
              <w:t>Secondary “ products from animals</w:t>
            </w:r>
            <w:r>
              <w:sym w:font="Wingdings" w:char="F0E0"/>
            </w:r>
            <w:r>
              <w:t>milk, wools, manure</w:t>
            </w:r>
            <w:r w:rsidR="006335CE">
              <w:t>, and power</w:t>
            </w:r>
            <w:r>
              <w:t xml:space="preserve"> </w:t>
            </w:r>
          </w:p>
          <w:p w14:paraId="77644567" w14:textId="77777777" w:rsidR="00026FC9" w:rsidRDefault="00026FC9" w:rsidP="00AC77EC">
            <w:r>
              <w:t>Alcohol</w:t>
            </w:r>
          </w:p>
          <w:p w14:paraId="5CC7803F" w14:textId="77777777" w:rsidR="00026FC9" w:rsidRDefault="00026FC9" w:rsidP="00AC77EC"/>
          <w:p w14:paraId="6C8FC63A" w14:textId="77777777" w:rsidR="00026FC9" w:rsidRDefault="00026FC9" w:rsidP="00AC77EC"/>
          <w:p w14:paraId="62B49B00" w14:textId="77777777" w:rsidR="00026FC9" w:rsidRDefault="00026FC9" w:rsidP="00AC77EC"/>
          <w:p w14:paraId="45AB399F" w14:textId="77777777" w:rsidR="00026FC9" w:rsidRDefault="00026FC9" w:rsidP="00AC77EC"/>
          <w:p w14:paraId="54CE74CF" w14:textId="77777777" w:rsidR="00026FC9" w:rsidRPr="007B79AC" w:rsidRDefault="00026FC9" w:rsidP="00AC77EC">
            <w:pPr>
              <w:rPr>
                <w:b/>
              </w:rPr>
            </w:pPr>
          </w:p>
          <w:p w14:paraId="0F640032" w14:textId="77777777" w:rsidR="00026FC9" w:rsidRDefault="00026FC9" w:rsidP="00AC77EC">
            <w:pPr>
              <w:rPr>
                <w:b/>
                <w:i/>
              </w:rPr>
            </w:pPr>
            <w:r w:rsidRPr="006335CE">
              <w:rPr>
                <w:b/>
                <w:i/>
              </w:rPr>
              <w:t>Pastoral Societies</w:t>
            </w:r>
          </w:p>
          <w:p w14:paraId="0A682D39" w14:textId="77777777" w:rsidR="006335CE" w:rsidRDefault="006335CE" w:rsidP="00AC77EC">
            <w:r w:rsidRPr="006335CE">
              <w:t>-</w:t>
            </w:r>
            <w:proofErr w:type="gramStart"/>
            <w:r w:rsidRPr="006335CE">
              <w:t>nomadic</w:t>
            </w:r>
            <w:proofErr w:type="gramEnd"/>
          </w:p>
          <w:p w14:paraId="599B99E1" w14:textId="77777777" w:rsidR="006335CE" w:rsidRPr="006335CE" w:rsidRDefault="006335CE" w:rsidP="00AC77EC">
            <w:r>
              <w:t>-</w:t>
            </w:r>
            <w:proofErr w:type="gramStart"/>
            <w:r>
              <w:t>depends</w:t>
            </w:r>
            <w:proofErr w:type="gramEnd"/>
            <w:r>
              <w:t xml:space="preserve"> on animals for food instead of plants or grains</w:t>
            </w:r>
          </w:p>
          <w:p w14:paraId="416B3317" w14:textId="77777777" w:rsidR="00026FC9" w:rsidRDefault="007B79AC" w:rsidP="00AC77EC">
            <w:r>
              <w:t>-</w:t>
            </w:r>
            <w:proofErr w:type="gramStart"/>
            <w:r>
              <w:t>followed</w:t>
            </w:r>
            <w:proofErr w:type="gramEnd"/>
            <w:r>
              <w:t xml:space="preserve"> anim</w:t>
            </w:r>
            <w:r w:rsidR="00026FC9">
              <w:t>als</w:t>
            </w:r>
          </w:p>
          <w:p w14:paraId="4893D7D7" w14:textId="77777777" w:rsidR="00026FC9" w:rsidRDefault="00026FC9" w:rsidP="00AC77EC">
            <w:r>
              <w:t>-</w:t>
            </w:r>
            <w:proofErr w:type="gramStart"/>
            <w:r>
              <w:t>herds</w:t>
            </w:r>
            <w:proofErr w:type="gramEnd"/>
          </w:p>
          <w:p w14:paraId="6ACC2ED1" w14:textId="77777777" w:rsidR="00026FC9" w:rsidRDefault="00026FC9" w:rsidP="00AC77EC">
            <w:r>
              <w:t>-</w:t>
            </w:r>
            <w:proofErr w:type="gramStart"/>
            <w:r>
              <w:t>based</w:t>
            </w:r>
            <w:proofErr w:type="gramEnd"/>
            <w:r>
              <w:t xml:space="preserve"> on seasons and were animals have access to graze</w:t>
            </w:r>
          </w:p>
          <w:p w14:paraId="362CEE5B" w14:textId="77777777" w:rsidR="007B79AC" w:rsidRDefault="007B79AC" w:rsidP="00AC77EC">
            <w:r>
              <w:t>-</w:t>
            </w:r>
            <w:proofErr w:type="gramStart"/>
            <w:r>
              <w:t>horses</w:t>
            </w:r>
            <w:proofErr w:type="gramEnd"/>
            <w:r>
              <w:t>(Asia) camels (Africa)</w:t>
            </w:r>
          </w:p>
          <w:p w14:paraId="74C0D838" w14:textId="77777777" w:rsidR="007B79AC" w:rsidRDefault="007B79AC" w:rsidP="00AC77EC">
            <w:proofErr w:type="gramStart"/>
            <w:r>
              <w:t>no</w:t>
            </w:r>
            <w:proofErr w:type="gramEnd"/>
            <w:r>
              <w:t xml:space="preserve"> pastoralist societies in Americas </w:t>
            </w:r>
            <w:proofErr w:type="spellStart"/>
            <w:r>
              <w:t>bc</w:t>
            </w:r>
            <w:proofErr w:type="spellEnd"/>
            <w:r>
              <w:t xml:space="preserve"> no large animals</w:t>
            </w:r>
          </w:p>
          <w:p w14:paraId="2533E145" w14:textId="77777777" w:rsidR="007B79AC" w:rsidRDefault="007B79AC" w:rsidP="00AC77EC"/>
          <w:p w14:paraId="5255D088" w14:textId="77777777" w:rsidR="007B79AC" w:rsidRDefault="007B79AC" w:rsidP="00AC77EC">
            <w:r>
              <w:t xml:space="preserve">Abrahamic </w:t>
            </w:r>
            <w:proofErr w:type="gramStart"/>
            <w:r>
              <w:t>religions(</w:t>
            </w:r>
            <w:proofErr w:type="spellStart"/>
            <w:proofErr w:type="gramEnd"/>
            <w:r>
              <w:t>Judaims</w:t>
            </w:r>
            <w:proofErr w:type="spellEnd"/>
            <w:r>
              <w:t>, Christianity, Islam) show conflict between farmers and pastoralists</w:t>
            </w:r>
          </w:p>
          <w:p w14:paraId="412DE1A6" w14:textId="77777777" w:rsidR="007B79AC" w:rsidRDefault="007B79AC" w:rsidP="00AC77EC">
            <w:r>
              <w:t xml:space="preserve">Example-Cain-“tiller of the ground” </w:t>
            </w:r>
          </w:p>
          <w:p w14:paraId="18367AE5" w14:textId="77777777" w:rsidR="007B79AC" w:rsidRDefault="007B79AC" w:rsidP="00AC77EC">
            <w:r>
              <w:t xml:space="preserve">                   Abel-“keeper of sheep”</w:t>
            </w:r>
          </w:p>
          <w:p w14:paraId="7D1551A5" w14:textId="77777777" w:rsidR="007B79AC" w:rsidRDefault="007B79AC" w:rsidP="00AC77EC">
            <w:r>
              <w:t>-</w:t>
            </w:r>
            <w:proofErr w:type="gramStart"/>
            <w:r>
              <w:t>gender</w:t>
            </w:r>
            <w:proofErr w:type="gramEnd"/>
            <w:r>
              <w:t xml:space="preserve"> equality similar to Paleolithic</w:t>
            </w:r>
          </w:p>
          <w:p w14:paraId="35EA1875" w14:textId="77777777" w:rsidR="007B79AC" w:rsidRDefault="007B79AC" w:rsidP="00AC77EC"/>
          <w:p w14:paraId="70B92189" w14:textId="77777777" w:rsidR="007B79AC" w:rsidRDefault="007B79AC" w:rsidP="00AC77EC"/>
          <w:p w14:paraId="0948673B" w14:textId="77777777" w:rsidR="00E83E37" w:rsidRDefault="00E83E37" w:rsidP="00AC77EC"/>
          <w:p w14:paraId="39ACE99F" w14:textId="77777777" w:rsidR="00E83E37" w:rsidRDefault="00E83E37" w:rsidP="00AC77EC"/>
          <w:p w14:paraId="398B5287" w14:textId="77777777" w:rsidR="007B79AC" w:rsidRDefault="007B79AC" w:rsidP="00AC77EC">
            <w:pPr>
              <w:rPr>
                <w:b/>
              </w:rPr>
            </w:pPr>
            <w:r w:rsidRPr="007B79AC">
              <w:rPr>
                <w:b/>
              </w:rPr>
              <w:t>Agricultural Village Societies</w:t>
            </w:r>
          </w:p>
          <w:p w14:paraId="30E9CFBF" w14:textId="77777777" w:rsidR="007B79AC" w:rsidRDefault="007B79AC" w:rsidP="00AC77EC">
            <w:r>
              <w:t>-</w:t>
            </w:r>
            <w:proofErr w:type="gramStart"/>
            <w:r>
              <w:t>examples</w:t>
            </w:r>
            <w:proofErr w:type="gramEnd"/>
            <w:r>
              <w:t xml:space="preserve"> </w:t>
            </w:r>
            <w:proofErr w:type="spellStart"/>
            <w:r w:rsidRPr="006335CE">
              <w:rPr>
                <w:i/>
              </w:rPr>
              <w:t>Banpo</w:t>
            </w:r>
            <w:proofErr w:type="spellEnd"/>
            <w:r>
              <w:t xml:space="preserve"> or Jericho or </w:t>
            </w:r>
            <w:proofErr w:type="spellStart"/>
            <w:r w:rsidRPr="006335CE">
              <w:rPr>
                <w:i/>
              </w:rPr>
              <w:t>Catalhuyuk</w:t>
            </w:r>
            <w:proofErr w:type="spellEnd"/>
            <w:r w:rsidRPr="006335CE">
              <w:rPr>
                <w:i/>
              </w:rPr>
              <w:t>(Turkey</w:t>
            </w:r>
            <w:r>
              <w:t>)</w:t>
            </w:r>
          </w:p>
          <w:p w14:paraId="14D3AFE6" w14:textId="77777777" w:rsidR="007B79AC" w:rsidRDefault="007B79AC" w:rsidP="00AC77EC">
            <w:r>
              <w:t>-</w:t>
            </w:r>
            <w:proofErr w:type="gramStart"/>
            <w:r>
              <w:t>gender</w:t>
            </w:r>
            <w:proofErr w:type="gramEnd"/>
            <w:r>
              <w:t xml:space="preserve"> equality</w:t>
            </w:r>
          </w:p>
          <w:p w14:paraId="180FD868" w14:textId="77777777" w:rsidR="007B79AC" w:rsidRDefault="007B79AC" w:rsidP="00AC77EC">
            <w:r>
              <w:t>-</w:t>
            </w:r>
            <w:proofErr w:type="gramStart"/>
            <w:r>
              <w:t>few</w:t>
            </w:r>
            <w:proofErr w:type="gramEnd"/>
            <w:r>
              <w:t xml:space="preserve"> signs of inherited social inequality</w:t>
            </w:r>
          </w:p>
          <w:p w14:paraId="32EDDD0E" w14:textId="77777777" w:rsidR="007B79AC" w:rsidRDefault="007B79AC" w:rsidP="00AC77EC">
            <w:r>
              <w:t>-</w:t>
            </w:r>
            <w:proofErr w:type="gramStart"/>
            <w:r>
              <w:t>buildings</w:t>
            </w:r>
            <w:proofErr w:type="gramEnd"/>
          </w:p>
          <w:p w14:paraId="6A4642AB" w14:textId="77777777" w:rsidR="007B79AC" w:rsidRDefault="007B79AC" w:rsidP="00AC77EC">
            <w:r>
              <w:t>-</w:t>
            </w:r>
            <w:proofErr w:type="gramStart"/>
            <w:r>
              <w:t>weaving</w:t>
            </w:r>
            <w:proofErr w:type="gramEnd"/>
          </w:p>
          <w:p w14:paraId="24787922" w14:textId="77777777" w:rsidR="007B79AC" w:rsidRDefault="007B79AC" w:rsidP="00AC77EC">
            <w:r>
              <w:t>-</w:t>
            </w:r>
            <w:proofErr w:type="gramStart"/>
            <w:r>
              <w:t>some</w:t>
            </w:r>
            <w:proofErr w:type="gramEnd"/>
            <w:r>
              <w:t xml:space="preserve"> patrilineal, male lineage, preference for males</w:t>
            </w:r>
          </w:p>
          <w:p w14:paraId="3CCBCD1E" w14:textId="77777777" w:rsidR="007B79AC" w:rsidRDefault="007B79AC" w:rsidP="00AC77EC">
            <w:r>
              <w:t>-</w:t>
            </w:r>
            <w:proofErr w:type="gramStart"/>
            <w:r>
              <w:t>many</w:t>
            </w:r>
            <w:proofErr w:type="gramEnd"/>
            <w:r>
              <w:t xml:space="preserve"> organized according to kinship groups, identifying with specific family or extended family</w:t>
            </w:r>
          </w:p>
          <w:p w14:paraId="7188C17A" w14:textId="77777777" w:rsidR="007B79AC" w:rsidRDefault="007B79AC" w:rsidP="00AC77EC">
            <w:r>
              <w:t>-</w:t>
            </w:r>
            <w:proofErr w:type="gramStart"/>
            <w:r>
              <w:t>kinships</w:t>
            </w:r>
            <w:proofErr w:type="gramEnd"/>
            <w:r>
              <w:t xml:space="preserve"> functioned like government but not as much power</w:t>
            </w:r>
          </w:p>
          <w:p w14:paraId="26734D66" w14:textId="77777777" w:rsidR="007B79AC" w:rsidRDefault="007B79AC" w:rsidP="00AC77EC">
            <w:r>
              <w:t>-</w:t>
            </w:r>
            <w:proofErr w:type="gramStart"/>
            <w:r w:rsidR="006335CE">
              <w:t>abuse</w:t>
            </w:r>
            <w:proofErr w:type="gramEnd"/>
            <w:r w:rsidR="006335CE">
              <w:t xml:space="preserve"> later seen in kinships trying to obtain power by going to war or oppressing others</w:t>
            </w:r>
          </w:p>
          <w:p w14:paraId="306D0112" w14:textId="77777777" w:rsidR="007B79AC" w:rsidRDefault="007B79AC" w:rsidP="00AC77EC"/>
          <w:p w14:paraId="60CEE029" w14:textId="77777777" w:rsidR="008C00DD" w:rsidRDefault="008C00DD" w:rsidP="00AC77EC"/>
          <w:p w14:paraId="7B7A6FD0" w14:textId="77777777" w:rsidR="00E83E37" w:rsidRDefault="00E83E37" w:rsidP="00AC77EC"/>
          <w:p w14:paraId="2320867C" w14:textId="77777777" w:rsidR="00E83E37" w:rsidRDefault="00E83E37" w:rsidP="00AC77EC"/>
          <w:p w14:paraId="31D409B5" w14:textId="77777777" w:rsidR="008C00DD" w:rsidRDefault="008C00DD" w:rsidP="00AC77EC">
            <w:pPr>
              <w:rPr>
                <w:b/>
              </w:rPr>
            </w:pPr>
            <w:r w:rsidRPr="008C00DD">
              <w:rPr>
                <w:b/>
              </w:rPr>
              <w:t>Chiefdoms</w:t>
            </w:r>
          </w:p>
          <w:p w14:paraId="2E85233F" w14:textId="77777777" w:rsidR="008C00DD" w:rsidRPr="008C00DD" w:rsidRDefault="008C00DD" w:rsidP="00AC77EC">
            <w:r w:rsidRPr="008C00DD">
              <w:t xml:space="preserve">Examples include </w:t>
            </w:r>
            <w:proofErr w:type="gramStart"/>
            <w:r w:rsidRPr="008C00DD">
              <w:t>Mesopotamia(</w:t>
            </w:r>
            <w:proofErr w:type="gramEnd"/>
            <w:r w:rsidRPr="008C00DD">
              <w:t>Middle East) and Cahokia(North America, Illinois)</w:t>
            </w:r>
          </w:p>
          <w:p w14:paraId="44A5EE18" w14:textId="77777777" w:rsidR="008C00DD" w:rsidRDefault="008C00DD" w:rsidP="00AC77EC">
            <w:r>
              <w:rPr>
                <w:b/>
              </w:rPr>
              <w:t>-</w:t>
            </w:r>
            <w:proofErr w:type="gramStart"/>
            <w:r w:rsidRPr="008C00DD">
              <w:t>inherited</w:t>
            </w:r>
            <w:proofErr w:type="gramEnd"/>
            <w:r w:rsidRPr="008C00DD">
              <w:t xml:space="preserve"> power</w:t>
            </w:r>
            <w:r>
              <w:t xml:space="preserve"> &amp; privilege</w:t>
            </w:r>
          </w:p>
          <w:p w14:paraId="2CABF021" w14:textId="77777777" w:rsidR="008C00DD" w:rsidRDefault="008C00DD" w:rsidP="00AC77EC">
            <w:r>
              <w:t>-</w:t>
            </w:r>
            <w:proofErr w:type="gramStart"/>
            <w:r>
              <w:t>chief</w:t>
            </w:r>
            <w:proofErr w:type="gramEnd"/>
            <w:r>
              <w:t>, seldom used force to rule subjects</w:t>
            </w:r>
          </w:p>
          <w:p w14:paraId="5B27DA8F" w14:textId="77777777" w:rsidR="008C00DD" w:rsidRDefault="008C00DD" w:rsidP="00AC77EC">
            <w:r>
              <w:t>-</w:t>
            </w:r>
            <w:proofErr w:type="gramStart"/>
            <w:r>
              <w:t>relied</w:t>
            </w:r>
            <w:proofErr w:type="gramEnd"/>
            <w:r>
              <w:t xml:space="preserve"> on charisma &amp; wealth to persuade</w:t>
            </w:r>
          </w:p>
          <w:p w14:paraId="22F87F1C" w14:textId="77777777" w:rsidR="008C00DD" w:rsidRDefault="008C00DD" w:rsidP="00AC77EC">
            <w:r>
              <w:t>-</w:t>
            </w:r>
            <w:proofErr w:type="gramStart"/>
            <w:r>
              <w:t>father</w:t>
            </w:r>
            <w:proofErr w:type="gramEnd"/>
            <w:r>
              <w:t xml:space="preserve"> passed power to first son</w:t>
            </w:r>
          </w:p>
          <w:p w14:paraId="323122E0" w14:textId="77777777" w:rsidR="008C00DD" w:rsidRDefault="008C00DD" w:rsidP="00AC77EC">
            <w:r>
              <w:t>-</w:t>
            </w:r>
            <w:proofErr w:type="gramStart"/>
            <w:r>
              <w:t>collected</w:t>
            </w:r>
            <w:proofErr w:type="gramEnd"/>
            <w:r>
              <w:t xml:space="preserve"> tribute(tax) in the form of food, goods, or raw materials(metals)</w:t>
            </w:r>
          </w:p>
          <w:p w14:paraId="2213ACB7" w14:textId="77777777" w:rsidR="008C00DD" w:rsidRDefault="008C00DD" w:rsidP="00AC77EC">
            <w:pPr>
              <w:rPr>
                <w:b/>
              </w:rPr>
            </w:pPr>
            <w:r>
              <w:t>-</w:t>
            </w:r>
            <w:proofErr w:type="gramStart"/>
            <w:r>
              <w:t>responsible</w:t>
            </w:r>
            <w:proofErr w:type="gramEnd"/>
            <w:r>
              <w:t xml:space="preserve"> for both religious &amp; secular(non-religious) functions</w:t>
            </w:r>
          </w:p>
          <w:p w14:paraId="67D5AAF1" w14:textId="77777777" w:rsidR="008C00DD" w:rsidRDefault="008C00DD" w:rsidP="00AC77EC"/>
          <w:p w14:paraId="0B0BBDD0" w14:textId="77777777" w:rsidR="00E83E37" w:rsidRPr="008C00DD" w:rsidRDefault="00E83E37" w:rsidP="00AC77EC"/>
          <w:p w14:paraId="5C7D9B5E" w14:textId="77777777" w:rsidR="008C00DD" w:rsidRPr="007B79AC" w:rsidRDefault="008C00DD" w:rsidP="00AC77EC"/>
        </w:tc>
      </w:tr>
    </w:tbl>
    <w:p w14:paraId="76407683" w14:textId="77777777" w:rsidR="00D6425B" w:rsidRDefault="00D6425B" w:rsidP="003D1B8C">
      <w:pPr>
        <w:pStyle w:val="NoSpacing"/>
      </w:pPr>
    </w:p>
    <w:tbl>
      <w:tblPr>
        <w:tblStyle w:val="TableGrid"/>
        <w:tblW w:w="0" w:type="auto"/>
        <w:tblLook w:val="04A0" w:firstRow="1" w:lastRow="0" w:firstColumn="1" w:lastColumn="0" w:noHBand="0" w:noVBand="1"/>
      </w:tblPr>
      <w:tblGrid>
        <w:gridCol w:w="8856"/>
      </w:tblGrid>
      <w:tr w:rsidR="003D1B8C" w14:paraId="255B6BDE" w14:textId="77777777" w:rsidTr="00E83E37">
        <w:trPr>
          <w:trHeight w:val="3860"/>
        </w:trPr>
        <w:tc>
          <w:tcPr>
            <w:tcW w:w="8856" w:type="dxa"/>
          </w:tcPr>
          <w:p w14:paraId="220F881D" w14:textId="77777777" w:rsidR="003D1B8C" w:rsidRDefault="008C00DD">
            <w:r>
              <w:t>Summary:</w:t>
            </w:r>
          </w:p>
          <w:p w14:paraId="48E57236" w14:textId="77777777" w:rsidR="008C00DD" w:rsidRDefault="00AD1B18" w:rsidP="00E83E37">
            <w:r>
              <w:t xml:space="preserve">The human story originates on the African continent. As a result of climate, people migrated or moved to different parts of the world. In the Paleolithic Age, or Old Stone Age, people were organized in hunter/gather clans. These clans were small, nomadic, and tended to be egalitarian. However, later during the Paleolithic Age there is an increase of permanent settlements.  These permanent settlements include housing, art, pottery, religious ceremonies, and tools. The Neolithic Revolution, or Agricultural Revolution, sees the growth of agricultural communities </w:t>
            </w:r>
            <w:r w:rsidR="00E83E37">
              <w:t>that stay in one area, cultivate food, and raise domesticated animals</w:t>
            </w:r>
            <w:r>
              <w:t xml:space="preserve">. Patriarchy, class distinctions, </w:t>
            </w:r>
            <w:r w:rsidR="00E83E37">
              <w:t>and increase in population are some effects of the agricultural revolution.  In addition, to agricultural villages, there existed pastoralists, who moved with their herd animals and chiefdoms that organized their society around a charismatic and wealthy individual and family. Lastly, geography affected how societies developed during the Paleolithic and Neolithic Age</w:t>
            </w:r>
            <w:proofErr w:type="gramStart"/>
            <w:r w:rsidR="00E83E37">
              <w:t>,.</w:t>
            </w:r>
            <w:proofErr w:type="gramEnd"/>
          </w:p>
        </w:tc>
      </w:tr>
    </w:tbl>
    <w:p w14:paraId="58C9269A" w14:textId="77777777" w:rsidR="00490669" w:rsidRDefault="00490669"/>
    <w:p w14:paraId="7BCE8D64" w14:textId="41A3CFD6" w:rsidR="00490669" w:rsidRDefault="00490669">
      <w:r>
        <w:t xml:space="preserve">You will choose five words from the Chapter Review and provide a </w:t>
      </w:r>
      <w:proofErr w:type="gramStart"/>
      <w:r>
        <w:t>2-3 sentence</w:t>
      </w:r>
      <w:proofErr w:type="gramEnd"/>
      <w:r>
        <w:t xml:space="preserve"> explanation of each word. The explanation can include th</w:t>
      </w:r>
      <w:r w:rsidR="008D59C0">
        <w:t xml:space="preserve">e definition, </w:t>
      </w:r>
      <w:r>
        <w:t xml:space="preserve">significance, cause/effect, compare/contrast, </w:t>
      </w:r>
      <w:proofErr w:type="gramStart"/>
      <w:r>
        <w:t>context</w:t>
      </w:r>
      <w:r w:rsidR="008D59C0">
        <w:t>ualization</w:t>
      </w:r>
      <w:proofErr w:type="gramEnd"/>
      <w:r w:rsidR="008D59C0">
        <w:t>, include examples, OR</w:t>
      </w:r>
      <w:r>
        <w:t xml:space="preserve"> how it relates to the big picture of the particular time period. </w:t>
      </w:r>
    </w:p>
    <w:tbl>
      <w:tblPr>
        <w:tblStyle w:val="TableGrid"/>
        <w:tblW w:w="0" w:type="auto"/>
        <w:tblLook w:val="04A0" w:firstRow="1" w:lastRow="0" w:firstColumn="1" w:lastColumn="0" w:noHBand="0" w:noVBand="1"/>
      </w:tblPr>
      <w:tblGrid>
        <w:gridCol w:w="1998"/>
        <w:gridCol w:w="6858"/>
      </w:tblGrid>
      <w:tr w:rsidR="00490669" w14:paraId="5E0AF213" w14:textId="77777777" w:rsidTr="00490669">
        <w:tc>
          <w:tcPr>
            <w:tcW w:w="1998" w:type="dxa"/>
          </w:tcPr>
          <w:p w14:paraId="5D9F9187" w14:textId="66EB0158" w:rsidR="00490669" w:rsidRDefault="00490669">
            <w:r>
              <w:t>Fertile Crescent</w:t>
            </w:r>
          </w:p>
        </w:tc>
        <w:tc>
          <w:tcPr>
            <w:tcW w:w="6858" w:type="dxa"/>
          </w:tcPr>
          <w:p w14:paraId="4D9EBECF" w14:textId="1CCEB3C5" w:rsidR="00490669" w:rsidRDefault="00490669" w:rsidP="00490669">
            <w:r>
              <w:t xml:space="preserve">The area located in modern Iraq between the Euphrates and Tigris river. The area was one of many places at </w:t>
            </w:r>
            <w:proofErr w:type="gramStart"/>
            <w:r>
              <w:t>time, that</w:t>
            </w:r>
            <w:proofErr w:type="gramEnd"/>
            <w:r>
              <w:t xml:space="preserve"> experienced the Neolithic Revolution leading to sedentary lifestyles based on agriculture and the</w:t>
            </w:r>
            <w:r w:rsidR="008D59C0">
              <w:t xml:space="preserve"> rise of cities instead of hunter-gather societies.</w:t>
            </w:r>
          </w:p>
        </w:tc>
      </w:tr>
      <w:tr w:rsidR="00490669" w14:paraId="2C700814" w14:textId="77777777" w:rsidTr="00490669">
        <w:tc>
          <w:tcPr>
            <w:tcW w:w="1998" w:type="dxa"/>
          </w:tcPr>
          <w:p w14:paraId="64F5ABCD" w14:textId="609F787D" w:rsidR="00490669" w:rsidRDefault="00490669">
            <w:proofErr w:type="gramStart"/>
            <w:r>
              <w:t>shamans</w:t>
            </w:r>
            <w:proofErr w:type="gramEnd"/>
          </w:p>
        </w:tc>
        <w:tc>
          <w:tcPr>
            <w:tcW w:w="6858" w:type="dxa"/>
          </w:tcPr>
          <w:p w14:paraId="3FCCBCB3" w14:textId="069F9164" w:rsidR="00490669" w:rsidRDefault="00490669">
            <w:r>
              <w:t>Individuals who were seen as having powers to communicate with the deities and spirits. Shamans are found in early Paleolithic times and up to the modern times. Some historians see shamans</w:t>
            </w:r>
            <w:r w:rsidR="008D59C0">
              <w:t xml:space="preserve"> as the</w:t>
            </w:r>
            <w:r>
              <w:t xml:space="preserve"> beginning of the religious specialist or priest in human societies. </w:t>
            </w:r>
          </w:p>
        </w:tc>
      </w:tr>
      <w:tr w:rsidR="00490669" w14:paraId="53482119" w14:textId="77777777" w:rsidTr="00490669">
        <w:tc>
          <w:tcPr>
            <w:tcW w:w="1998" w:type="dxa"/>
          </w:tcPr>
          <w:p w14:paraId="60F2B411" w14:textId="60DE4659" w:rsidR="00490669" w:rsidRDefault="00490669">
            <w:proofErr w:type="gramStart"/>
            <w:r>
              <w:t>diffusion</w:t>
            </w:r>
            <w:proofErr w:type="gramEnd"/>
          </w:p>
        </w:tc>
        <w:tc>
          <w:tcPr>
            <w:tcW w:w="6858" w:type="dxa"/>
          </w:tcPr>
          <w:p w14:paraId="59F2D0FB" w14:textId="08AE0669" w:rsidR="00490669" w:rsidRDefault="00490669">
            <w:r>
              <w:t>Refers to the spread of ideas, techniques, beliefs, etc</w:t>
            </w:r>
            <w:proofErr w:type="gramStart"/>
            <w:r>
              <w:t>..</w:t>
            </w:r>
            <w:proofErr w:type="gramEnd"/>
            <w:r>
              <w:t xml:space="preserve">  For example, diffusion of agricultural techniques when different groups came into contact with each other.</w:t>
            </w:r>
          </w:p>
        </w:tc>
      </w:tr>
      <w:tr w:rsidR="00490669" w14:paraId="49C11548" w14:textId="77777777" w:rsidTr="00490669">
        <w:tc>
          <w:tcPr>
            <w:tcW w:w="1998" w:type="dxa"/>
          </w:tcPr>
          <w:p w14:paraId="112A95D9" w14:textId="38B0E73D" w:rsidR="00490669" w:rsidRDefault="00490669">
            <w:r>
              <w:t>Pastoral societies</w:t>
            </w:r>
          </w:p>
        </w:tc>
        <w:tc>
          <w:tcPr>
            <w:tcW w:w="6858" w:type="dxa"/>
          </w:tcPr>
          <w:p w14:paraId="29C3708A" w14:textId="40B7F86A" w:rsidR="00490669" w:rsidRDefault="00490669" w:rsidP="00490669">
            <w:r>
              <w:t>These societies include a domesticated animal, such as sheep, goats, or cattle, and mobility. These communities would move place to place to ensure good pasture for their herd and did not settle as agricultural communities. This resulted in</w:t>
            </w:r>
            <w:r w:rsidR="008D59C0">
              <w:t xml:space="preserve"> cooperation and conflict </w:t>
            </w:r>
            <w:r>
              <w:t>among pastoralists and farmers.</w:t>
            </w:r>
          </w:p>
        </w:tc>
      </w:tr>
      <w:tr w:rsidR="00490669" w14:paraId="11E3CD96" w14:textId="77777777" w:rsidTr="00490669">
        <w:tc>
          <w:tcPr>
            <w:tcW w:w="1998" w:type="dxa"/>
          </w:tcPr>
          <w:p w14:paraId="0F5A3903" w14:textId="75A3ECE4" w:rsidR="00490669" w:rsidRDefault="00490669">
            <w:r>
              <w:t>Bantu migration</w:t>
            </w:r>
          </w:p>
        </w:tc>
        <w:tc>
          <w:tcPr>
            <w:tcW w:w="6858" w:type="dxa"/>
          </w:tcPr>
          <w:p w14:paraId="1349D101" w14:textId="1D1EC03D" w:rsidR="00490669" w:rsidRDefault="008D59C0">
            <w:r>
              <w:t xml:space="preserve">This refers to the </w:t>
            </w:r>
            <w:proofErr w:type="gramStart"/>
            <w:r>
              <w:t>Bantu speaking</w:t>
            </w:r>
            <w:proofErr w:type="gramEnd"/>
            <w:r>
              <w:t xml:space="preserve"> people who moved from Western Africa to Southern Africa.  The Bantu not only brought their language, but tools, techniques, and diseases. This migration took p</w:t>
            </w:r>
            <w:r w:rsidR="009C4A3F">
              <w:t>lace over several hundred years and resulted in different tribes and cultures.</w:t>
            </w:r>
            <w:bookmarkStart w:id="0" w:name="_GoBack"/>
            <w:bookmarkEnd w:id="0"/>
          </w:p>
        </w:tc>
      </w:tr>
    </w:tbl>
    <w:p w14:paraId="3051CD6A" w14:textId="77777777" w:rsidR="00490669" w:rsidRDefault="00490669"/>
    <w:sectPr w:rsidR="00490669" w:rsidSect="00A90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B"/>
    <w:rsid w:val="00026FC9"/>
    <w:rsid w:val="000C7DA0"/>
    <w:rsid w:val="00187648"/>
    <w:rsid w:val="001A4905"/>
    <w:rsid w:val="002C1F48"/>
    <w:rsid w:val="003821AC"/>
    <w:rsid w:val="003D1B8C"/>
    <w:rsid w:val="00490669"/>
    <w:rsid w:val="006335CE"/>
    <w:rsid w:val="006A1C16"/>
    <w:rsid w:val="007B79AC"/>
    <w:rsid w:val="008C00DD"/>
    <w:rsid w:val="008D59C0"/>
    <w:rsid w:val="008E470A"/>
    <w:rsid w:val="009C4A3F"/>
    <w:rsid w:val="00A66A2C"/>
    <w:rsid w:val="00A90828"/>
    <w:rsid w:val="00AC77EC"/>
    <w:rsid w:val="00AD1B18"/>
    <w:rsid w:val="00C45FC6"/>
    <w:rsid w:val="00D6425B"/>
    <w:rsid w:val="00E83E37"/>
    <w:rsid w:val="00F8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210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1B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1553</Words>
  <Characters>8854</Characters>
  <Application>Microsoft Macintosh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3</cp:revision>
  <dcterms:created xsi:type="dcterms:W3CDTF">2015-09-16T01:55:00Z</dcterms:created>
  <dcterms:modified xsi:type="dcterms:W3CDTF">2016-07-26T01:01:00Z</dcterms:modified>
</cp:coreProperties>
</file>